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70" w:rsidRDefault="00277870" w:rsidP="0027787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277870" w:rsidRPr="00277870" w:rsidTr="00277870">
        <w:trPr>
          <w:trHeight w:val="110"/>
        </w:trPr>
        <w:tc>
          <w:tcPr>
            <w:tcW w:w="8755" w:type="dxa"/>
          </w:tcPr>
          <w:p w:rsidR="00F605C6" w:rsidRPr="00375A7D" w:rsidRDefault="00F605C6" w:rsidP="00F605C6">
            <w:pPr>
              <w:spacing w:after="0" w:line="360" w:lineRule="auto"/>
              <w:jc w:val="center"/>
              <w:rPr>
                <w:b/>
                <w:sz w:val="24"/>
                <w:szCs w:val="40"/>
              </w:rPr>
            </w:pPr>
            <w:r w:rsidRPr="00375A7D">
              <w:rPr>
                <w:b/>
                <w:sz w:val="24"/>
                <w:szCs w:val="40"/>
              </w:rPr>
              <w:t>COMUNE DI SCIACCA</w:t>
            </w:r>
          </w:p>
          <w:p w:rsidR="00F605C6" w:rsidRPr="00375A7D" w:rsidRDefault="00F605C6" w:rsidP="00F605C6">
            <w:pPr>
              <w:spacing w:after="0" w:line="360" w:lineRule="auto"/>
              <w:jc w:val="center"/>
              <w:rPr>
                <w:b/>
                <w:sz w:val="24"/>
                <w:szCs w:val="40"/>
              </w:rPr>
            </w:pPr>
            <w:r w:rsidRPr="00375A7D">
              <w:rPr>
                <w:b/>
                <w:sz w:val="24"/>
                <w:szCs w:val="40"/>
              </w:rPr>
              <w:t>Libero Consorzio Comunale di Agrigento</w:t>
            </w:r>
          </w:p>
          <w:p w:rsidR="00F605C6" w:rsidRPr="00F605C6" w:rsidRDefault="00F605C6" w:rsidP="00F605C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F605C6">
              <w:rPr>
                <w:b/>
                <w:sz w:val="20"/>
                <w:szCs w:val="20"/>
              </w:rPr>
              <w:t>Pubblicazione provvedimenti amministrativi per estratto ai sensi dell’art. 6 della L.R. 11/2015</w:t>
            </w:r>
          </w:p>
          <w:p w:rsidR="00277870" w:rsidRPr="00277870" w:rsidRDefault="00277870" w:rsidP="00277870">
            <w:pPr>
              <w:pStyle w:val="Default"/>
              <w:jc w:val="center"/>
              <w:rPr>
                <w:rFonts w:ascii="Garamond" w:hAnsi="Garamond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06029F" w:rsidRPr="00277870" w:rsidRDefault="0006029F">
      <w:pPr>
        <w:rPr>
          <w:rFonts w:ascii="Garamond" w:hAnsi="Garamond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816"/>
        <w:gridCol w:w="1278"/>
        <w:gridCol w:w="3772"/>
        <w:gridCol w:w="1956"/>
        <w:gridCol w:w="2351"/>
      </w:tblGrid>
      <w:tr w:rsidR="00277870" w:rsidRPr="00277870" w:rsidTr="00F03C24">
        <w:tc>
          <w:tcPr>
            <w:tcW w:w="817" w:type="dxa"/>
          </w:tcPr>
          <w:p w:rsidR="00277870" w:rsidRPr="00C4607A" w:rsidRDefault="00277870" w:rsidP="00277870">
            <w:pPr>
              <w:jc w:val="center"/>
              <w:rPr>
                <w:b/>
              </w:rPr>
            </w:pPr>
            <w:r w:rsidRPr="00C4607A">
              <w:rPr>
                <w:b/>
              </w:rPr>
              <w:t>NUM</w:t>
            </w:r>
          </w:p>
        </w:tc>
        <w:tc>
          <w:tcPr>
            <w:tcW w:w="1276" w:type="dxa"/>
          </w:tcPr>
          <w:p w:rsidR="00277870" w:rsidRPr="00C4607A" w:rsidRDefault="00277870" w:rsidP="00277870">
            <w:pPr>
              <w:jc w:val="center"/>
              <w:rPr>
                <w:b/>
              </w:rPr>
            </w:pPr>
            <w:r w:rsidRPr="00C4607A">
              <w:rPr>
                <w:b/>
              </w:rPr>
              <w:t>DATA</w:t>
            </w:r>
          </w:p>
        </w:tc>
        <w:tc>
          <w:tcPr>
            <w:tcW w:w="3773" w:type="dxa"/>
          </w:tcPr>
          <w:p w:rsidR="00277870" w:rsidRPr="00C4607A" w:rsidRDefault="00277870" w:rsidP="00C4607A">
            <w:pPr>
              <w:jc w:val="both"/>
              <w:rPr>
                <w:b/>
              </w:rPr>
            </w:pPr>
            <w:r w:rsidRPr="00C4607A">
              <w:rPr>
                <w:b/>
              </w:rPr>
              <w:t>OGGETTO</w:t>
            </w:r>
          </w:p>
        </w:tc>
        <w:tc>
          <w:tcPr>
            <w:tcW w:w="1956" w:type="dxa"/>
          </w:tcPr>
          <w:p w:rsidR="00277870" w:rsidRPr="00C4607A" w:rsidRDefault="00277870" w:rsidP="00C4607A">
            <w:pPr>
              <w:jc w:val="center"/>
              <w:rPr>
                <w:b/>
              </w:rPr>
            </w:pPr>
            <w:r w:rsidRPr="00C4607A">
              <w:rPr>
                <w:b/>
              </w:rPr>
              <w:t>IMPORTO</w:t>
            </w:r>
          </w:p>
        </w:tc>
        <w:tc>
          <w:tcPr>
            <w:tcW w:w="2351" w:type="dxa"/>
          </w:tcPr>
          <w:p w:rsidR="00277870" w:rsidRPr="00C4607A" w:rsidRDefault="00277870" w:rsidP="00C4607A">
            <w:pPr>
              <w:jc w:val="both"/>
              <w:rPr>
                <w:b/>
              </w:rPr>
            </w:pPr>
            <w:r w:rsidRPr="00C4607A">
              <w:rPr>
                <w:b/>
              </w:rPr>
              <w:t>BENEFICIARIO</w:t>
            </w:r>
          </w:p>
        </w:tc>
      </w:tr>
      <w:tr w:rsidR="00277870" w:rsidRPr="00277870" w:rsidTr="00F03C24">
        <w:trPr>
          <w:trHeight w:val="397"/>
        </w:trPr>
        <w:tc>
          <w:tcPr>
            <w:tcW w:w="817" w:type="dxa"/>
          </w:tcPr>
          <w:p w:rsidR="00277870" w:rsidRPr="00C4607A" w:rsidRDefault="00F03C24">
            <w:r w:rsidRPr="00C4607A">
              <w:t>01</w:t>
            </w:r>
          </w:p>
        </w:tc>
        <w:tc>
          <w:tcPr>
            <w:tcW w:w="1276" w:type="dxa"/>
          </w:tcPr>
          <w:p w:rsidR="00277870" w:rsidRPr="00C4607A" w:rsidRDefault="00F03C24">
            <w:r w:rsidRPr="00C4607A">
              <w:t>04/01/2016</w:t>
            </w:r>
          </w:p>
        </w:tc>
        <w:tc>
          <w:tcPr>
            <w:tcW w:w="3773" w:type="dxa"/>
          </w:tcPr>
          <w:p w:rsidR="00F03C24" w:rsidRPr="00C4607A" w:rsidRDefault="00F03C24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Impegno di spesa per smontaggio e montaggio condizionatori presso sezione servizi tributari</w:t>
            </w:r>
          </w:p>
          <w:p w:rsidR="00277870" w:rsidRPr="00C4607A" w:rsidRDefault="00277870" w:rsidP="00C4607A">
            <w:pPr>
              <w:jc w:val="both"/>
            </w:pPr>
          </w:p>
        </w:tc>
        <w:tc>
          <w:tcPr>
            <w:tcW w:w="1956" w:type="dxa"/>
          </w:tcPr>
          <w:p w:rsidR="00277870" w:rsidRPr="00C4607A" w:rsidRDefault="00F03C24" w:rsidP="00C4607A">
            <w:pPr>
              <w:jc w:val="center"/>
            </w:pPr>
            <w:r w:rsidRPr="00C4607A">
              <w:t>1.700.00</w:t>
            </w:r>
          </w:p>
        </w:tc>
        <w:tc>
          <w:tcPr>
            <w:tcW w:w="2351" w:type="dxa"/>
          </w:tcPr>
          <w:p w:rsidR="00F03C24" w:rsidRPr="00C4607A" w:rsidRDefault="00F03C24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EFFE IMPIANTI di Accursio Massimo </w:t>
            </w:r>
            <w:proofErr w:type="spellStart"/>
            <w:r w:rsidRPr="00C4607A">
              <w:rPr>
                <w:rFonts w:cs="Arial"/>
              </w:rPr>
              <w:t>Friscia</w:t>
            </w:r>
            <w:proofErr w:type="spellEnd"/>
            <w:r w:rsidRPr="00C4607A">
              <w:rPr>
                <w:rFonts w:cs="Arial"/>
              </w:rPr>
              <w:t xml:space="preserve"> P. Iva 02439360849</w:t>
            </w:r>
          </w:p>
          <w:p w:rsidR="00277870" w:rsidRPr="00C4607A" w:rsidRDefault="00277870" w:rsidP="00C4607A">
            <w:pPr>
              <w:jc w:val="both"/>
            </w:pPr>
          </w:p>
        </w:tc>
      </w:tr>
      <w:tr w:rsidR="00277870" w:rsidRPr="00277870" w:rsidTr="00F03C24">
        <w:trPr>
          <w:trHeight w:val="397"/>
        </w:trPr>
        <w:tc>
          <w:tcPr>
            <w:tcW w:w="817" w:type="dxa"/>
          </w:tcPr>
          <w:p w:rsidR="00277870" w:rsidRPr="00C4607A" w:rsidRDefault="00F03C24">
            <w:r w:rsidRPr="00C4607A">
              <w:t>02</w:t>
            </w:r>
          </w:p>
        </w:tc>
        <w:tc>
          <w:tcPr>
            <w:tcW w:w="1276" w:type="dxa"/>
          </w:tcPr>
          <w:p w:rsidR="00277870" w:rsidRPr="00C4607A" w:rsidRDefault="00F03C24">
            <w:r w:rsidRPr="00C4607A">
              <w:t>11/01/2016</w:t>
            </w:r>
          </w:p>
        </w:tc>
        <w:tc>
          <w:tcPr>
            <w:tcW w:w="3773" w:type="dxa"/>
          </w:tcPr>
          <w:p w:rsidR="00F03C24" w:rsidRPr="00C4607A" w:rsidRDefault="00F03C24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di spesa e liquidazione per servizio affrancatura poste Italiane avvisi di </w:t>
            </w:r>
            <w:proofErr w:type="spellStart"/>
            <w:r w:rsidRPr="00C4607A">
              <w:rPr>
                <w:rFonts w:cs="Arial"/>
              </w:rPr>
              <w:t>accertam</w:t>
            </w:r>
            <w:proofErr w:type="spellEnd"/>
            <w:r w:rsidRPr="00C4607A">
              <w:rPr>
                <w:rFonts w:cs="Arial"/>
              </w:rPr>
              <w:t>. Tributi</w:t>
            </w:r>
          </w:p>
          <w:p w:rsidR="00277870" w:rsidRPr="00C4607A" w:rsidRDefault="00277870" w:rsidP="00C4607A">
            <w:pPr>
              <w:jc w:val="both"/>
            </w:pPr>
          </w:p>
        </w:tc>
        <w:tc>
          <w:tcPr>
            <w:tcW w:w="1956" w:type="dxa"/>
          </w:tcPr>
          <w:p w:rsidR="00277870" w:rsidRPr="00C4607A" w:rsidRDefault="00F03C24" w:rsidP="00C4607A">
            <w:pPr>
              <w:jc w:val="center"/>
            </w:pPr>
            <w:r w:rsidRPr="00C4607A">
              <w:t>5.500.00</w:t>
            </w:r>
          </w:p>
        </w:tc>
        <w:tc>
          <w:tcPr>
            <w:tcW w:w="2351" w:type="dxa"/>
          </w:tcPr>
          <w:p w:rsidR="00F03C24" w:rsidRPr="00C4607A" w:rsidRDefault="00F03C24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Poste Italiane P. IVA 01114601006</w:t>
            </w:r>
          </w:p>
          <w:p w:rsidR="00277870" w:rsidRPr="00C4607A" w:rsidRDefault="00277870" w:rsidP="00C4607A">
            <w:pPr>
              <w:jc w:val="both"/>
            </w:pPr>
          </w:p>
        </w:tc>
      </w:tr>
      <w:tr w:rsidR="009A7E2B" w:rsidRPr="00277870" w:rsidTr="00F03C24">
        <w:trPr>
          <w:trHeight w:val="397"/>
        </w:trPr>
        <w:tc>
          <w:tcPr>
            <w:tcW w:w="817" w:type="dxa"/>
          </w:tcPr>
          <w:p w:rsidR="009A7E2B" w:rsidRPr="00C4607A" w:rsidRDefault="00432303">
            <w:r w:rsidRPr="00C4607A">
              <w:t>03</w:t>
            </w:r>
          </w:p>
        </w:tc>
        <w:tc>
          <w:tcPr>
            <w:tcW w:w="1276" w:type="dxa"/>
          </w:tcPr>
          <w:p w:rsidR="009A7E2B" w:rsidRPr="00C4607A" w:rsidRDefault="00432303">
            <w:r w:rsidRPr="00C4607A">
              <w:t>12/012016</w:t>
            </w:r>
          </w:p>
        </w:tc>
        <w:tc>
          <w:tcPr>
            <w:tcW w:w="3773" w:type="dxa"/>
          </w:tcPr>
          <w:p w:rsidR="009A7E2B" w:rsidRPr="00C4607A" w:rsidRDefault="00432303" w:rsidP="00C4607A">
            <w:pPr>
              <w:jc w:val="both"/>
            </w:pPr>
            <w:r w:rsidRPr="00C4607A">
              <w:t>Approvazione rendiconto minute spese 4° trim. 2015</w:t>
            </w:r>
          </w:p>
        </w:tc>
        <w:tc>
          <w:tcPr>
            <w:tcW w:w="1956" w:type="dxa"/>
          </w:tcPr>
          <w:p w:rsidR="009A7E2B" w:rsidRPr="00C4607A" w:rsidRDefault="00432303" w:rsidP="00C4607A">
            <w:pPr>
              <w:jc w:val="center"/>
            </w:pPr>
            <w:r w:rsidRPr="00C4607A">
              <w:t>27.482.85</w:t>
            </w:r>
          </w:p>
        </w:tc>
        <w:tc>
          <w:tcPr>
            <w:tcW w:w="2351" w:type="dxa"/>
          </w:tcPr>
          <w:p w:rsidR="009A7E2B" w:rsidRPr="00C4607A" w:rsidRDefault="00432303" w:rsidP="00C4607A">
            <w:pPr>
              <w:jc w:val="both"/>
            </w:pPr>
            <w:r w:rsidRPr="00C4607A">
              <w:t>Diverse ditte</w:t>
            </w:r>
          </w:p>
        </w:tc>
      </w:tr>
      <w:tr w:rsidR="00C9653E" w:rsidRPr="00277870" w:rsidTr="00F03C24">
        <w:trPr>
          <w:trHeight w:val="397"/>
        </w:trPr>
        <w:tc>
          <w:tcPr>
            <w:tcW w:w="817" w:type="dxa"/>
          </w:tcPr>
          <w:p w:rsidR="00C9653E" w:rsidRPr="00C4607A" w:rsidRDefault="00432303">
            <w:r w:rsidRPr="00C4607A">
              <w:t>04</w:t>
            </w:r>
          </w:p>
        </w:tc>
        <w:tc>
          <w:tcPr>
            <w:tcW w:w="1276" w:type="dxa"/>
          </w:tcPr>
          <w:p w:rsidR="00C9653E" w:rsidRPr="00C4607A" w:rsidRDefault="00432303">
            <w:r w:rsidRPr="00C4607A">
              <w:t>19/01/2016</w:t>
            </w:r>
          </w:p>
        </w:tc>
        <w:tc>
          <w:tcPr>
            <w:tcW w:w="3773" w:type="dxa"/>
          </w:tcPr>
          <w:p w:rsidR="00C9653E" w:rsidRPr="00C4607A" w:rsidRDefault="00432303" w:rsidP="00C4607A">
            <w:pPr>
              <w:jc w:val="both"/>
            </w:pPr>
            <w:r w:rsidRPr="00C4607A">
              <w:t>Anticipazione fondo economale anno 2016</w:t>
            </w:r>
          </w:p>
        </w:tc>
        <w:tc>
          <w:tcPr>
            <w:tcW w:w="1956" w:type="dxa"/>
          </w:tcPr>
          <w:p w:rsidR="00C9653E" w:rsidRPr="00C4607A" w:rsidRDefault="00432303" w:rsidP="00C4607A">
            <w:pPr>
              <w:jc w:val="center"/>
            </w:pPr>
            <w:r w:rsidRPr="00C4607A">
              <w:t>51.645.00</w:t>
            </w:r>
          </w:p>
        </w:tc>
        <w:tc>
          <w:tcPr>
            <w:tcW w:w="2351" w:type="dxa"/>
          </w:tcPr>
          <w:p w:rsidR="00C9653E" w:rsidRPr="00C4607A" w:rsidRDefault="00C9653E" w:rsidP="00C4607A">
            <w:pPr>
              <w:jc w:val="both"/>
            </w:pPr>
          </w:p>
        </w:tc>
      </w:tr>
      <w:tr w:rsidR="00277870" w:rsidRPr="00277870" w:rsidTr="00F03C24">
        <w:trPr>
          <w:trHeight w:val="397"/>
        </w:trPr>
        <w:tc>
          <w:tcPr>
            <w:tcW w:w="817" w:type="dxa"/>
          </w:tcPr>
          <w:p w:rsidR="00277870" w:rsidRPr="00C4607A" w:rsidRDefault="005759C3">
            <w:r w:rsidRPr="00C4607A">
              <w:t>05</w:t>
            </w:r>
          </w:p>
        </w:tc>
        <w:tc>
          <w:tcPr>
            <w:tcW w:w="1276" w:type="dxa"/>
          </w:tcPr>
          <w:p w:rsidR="00277870" w:rsidRPr="00C4607A" w:rsidRDefault="005759C3">
            <w:r w:rsidRPr="00C4607A">
              <w:t>19/01/2016</w:t>
            </w:r>
          </w:p>
        </w:tc>
        <w:tc>
          <w:tcPr>
            <w:tcW w:w="3773" w:type="dxa"/>
          </w:tcPr>
          <w:p w:rsidR="00277870" w:rsidRPr="00C4607A" w:rsidRDefault="005759C3" w:rsidP="00C4607A">
            <w:pPr>
              <w:jc w:val="both"/>
            </w:pPr>
            <w:r w:rsidRPr="00C4607A">
              <w:t>Aggiudicazione definitiva servizio di copertura assicurativa veicoli Com.li anno 2016</w:t>
            </w:r>
          </w:p>
        </w:tc>
        <w:tc>
          <w:tcPr>
            <w:tcW w:w="1956" w:type="dxa"/>
          </w:tcPr>
          <w:p w:rsidR="00277870" w:rsidRPr="00C4607A" w:rsidRDefault="005759C3" w:rsidP="00C4607A">
            <w:pPr>
              <w:jc w:val="center"/>
            </w:pPr>
            <w:r w:rsidRPr="00C4607A">
              <w:t>11.115.36</w:t>
            </w:r>
          </w:p>
        </w:tc>
        <w:tc>
          <w:tcPr>
            <w:tcW w:w="2351" w:type="dxa"/>
          </w:tcPr>
          <w:p w:rsidR="00277870" w:rsidRPr="00C4607A" w:rsidRDefault="005759C3" w:rsidP="00C4607A">
            <w:pPr>
              <w:jc w:val="both"/>
            </w:pPr>
            <w:r w:rsidRPr="00C4607A">
              <w:t>UNIPOLSAI ASSICURAZIONE SPA BOLOGNA</w:t>
            </w:r>
          </w:p>
        </w:tc>
      </w:tr>
      <w:tr w:rsidR="00277870" w:rsidRPr="00277870" w:rsidTr="00F03C24">
        <w:trPr>
          <w:trHeight w:val="397"/>
        </w:trPr>
        <w:tc>
          <w:tcPr>
            <w:tcW w:w="817" w:type="dxa"/>
          </w:tcPr>
          <w:p w:rsidR="00277870" w:rsidRPr="00C4607A" w:rsidRDefault="005759C3">
            <w:r w:rsidRPr="00C4607A">
              <w:t>06</w:t>
            </w:r>
          </w:p>
        </w:tc>
        <w:tc>
          <w:tcPr>
            <w:tcW w:w="1276" w:type="dxa"/>
          </w:tcPr>
          <w:p w:rsidR="00277870" w:rsidRPr="00C4607A" w:rsidRDefault="005759C3">
            <w:r w:rsidRPr="00C4607A">
              <w:t>19/01/2016</w:t>
            </w:r>
          </w:p>
        </w:tc>
        <w:tc>
          <w:tcPr>
            <w:tcW w:w="3773" w:type="dxa"/>
          </w:tcPr>
          <w:p w:rsidR="005759C3" w:rsidRPr="00C4607A" w:rsidRDefault="005759C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Approvazione preventivo di spesa per </w:t>
            </w:r>
            <w:proofErr w:type="spellStart"/>
            <w:r w:rsidRPr="00C4607A">
              <w:rPr>
                <w:rFonts w:cs="Arial"/>
              </w:rPr>
              <w:t>manutenz</w:t>
            </w:r>
            <w:proofErr w:type="spellEnd"/>
            <w:r w:rsidRPr="00C4607A">
              <w:rPr>
                <w:rFonts w:cs="Arial"/>
              </w:rPr>
              <w:t xml:space="preserve">. Lancia </w:t>
            </w:r>
            <w:proofErr w:type="spellStart"/>
            <w:r w:rsidR="00C4607A">
              <w:rPr>
                <w:rFonts w:cs="Arial"/>
              </w:rPr>
              <w:t>T</w:t>
            </w:r>
            <w:r w:rsidRPr="00C4607A">
              <w:rPr>
                <w:rFonts w:cs="Arial"/>
              </w:rPr>
              <w:t>hesis</w:t>
            </w:r>
            <w:proofErr w:type="spellEnd"/>
            <w:r w:rsidRPr="00C4607A">
              <w:rPr>
                <w:rFonts w:cs="Arial"/>
              </w:rPr>
              <w:t xml:space="preserve"> targa CX753KV</w:t>
            </w:r>
          </w:p>
          <w:p w:rsidR="00277870" w:rsidRPr="00C4607A" w:rsidRDefault="00277870" w:rsidP="00C4607A">
            <w:pPr>
              <w:jc w:val="both"/>
            </w:pPr>
          </w:p>
        </w:tc>
        <w:tc>
          <w:tcPr>
            <w:tcW w:w="1956" w:type="dxa"/>
          </w:tcPr>
          <w:p w:rsidR="00277870" w:rsidRPr="00C4607A" w:rsidRDefault="005759C3" w:rsidP="00C4607A">
            <w:pPr>
              <w:jc w:val="center"/>
            </w:pPr>
            <w:r w:rsidRPr="00C4607A">
              <w:t>600.00</w:t>
            </w:r>
          </w:p>
        </w:tc>
        <w:tc>
          <w:tcPr>
            <w:tcW w:w="2351" w:type="dxa"/>
          </w:tcPr>
          <w:p w:rsidR="005759C3" w:rsidRPr="00C4607A" w:rsidRDefault="005759C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Elettrauto bucalo Giovanni P.IVA 00314810847</w:t>
            </w:r>
          </w:p>
          <w:p w:rsidR="00277870" w:rsidRPr="00C4607A" w:rsidRDefault="00277870" w:rsidP="00C4607A">
            <w:pPr>
              <w:jc w:val="both"/>
            </w:pP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5759C3" w:rsidP="005759C3">
            <w:r w:rsidRPr="00C4607A">
              <w:t>07</w:t>
            </w:r>
          </w:p>
        </w:tc>
        <w:tc>
          <w:tcPr>
            <w:tcW w:w="1276" w:type="dxa"/>
          </w:tcPr>
          <w:p w:rsidR="005759C3" w:rsidRPr="00C4607A" w:rsidRDefault="005759C3" w:rsidP="005759C3">
            <w:r w:rsidRPr="00C4607A">
              <w:t>19/01/2016</w:t>
            </w:r>
          </w:p>
        </w:tc>
        <w:tc>
          <w:tcPr>
            <w:tcW w:w="3773" w:type="dxa"/>
          </w:tcPr>
          <w:p w:rsidR="005759C3" w:rsidRPr="00C4607A" w:rsidRDefault="00C4607A" w:rsidP="00C4607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Approvazione preventivo di spesa per manutenzione Lancia </w:t>
            </w:r>
            <w:proofErr w:type="spellStart"/>
            <w:r>
              <w:rPr>
                <w:rFonts w:cs="Arial"/>
              </w:rPr>
              <w:t>T</w:t>
            </w:r>
            <w:r w:rsidR="005759C3" w:rsidRPr="00C4607A">
              <w:rPr>
                <w:rFonts w:cs="Arial"/>
              </w:rPr>
              <w:t>hesis</w:t>
            </w:r>
            <w:proofErr w:type="spellEnd"/>
            <w:r w:rsidR="005759C3" w:rsidRPr="00C4607A">
              <w:rPr>
                <w:rFonts w:cs="Arial"/>
              </w:rPr>
              <w:t xml:space="preserve">  targa CX753KV</w:t>
            </w:r>
          </w:p>
          <w:p w:rsidR="005759C3" w:rsidRPr="00C4607A" w:rsidRDefault="005759C3" w:rsidP="00C4607A">
            <w:pPr>
              <w:jc w:val="both"/>
            </w:pPr>
          </w:p>
        </w:tc>
        <w:tc>
          <w:tcPr>
            <w:tcW w:w="1956" w:type="dxa"/>
          </w:tcPr>
          <w:p w:rsidR="005759C3" w:rsidRPr="00C4607A" w:rsidRDefault="005759C3" w:rsidP="00C4607A">
            <w:pPr>
              <w:jc w:val="center"/>
            </w:pPr>
            <w:r w:rsidRPr="00C4607A">
              <w:t>520.44</w:t>
            </w:r>
          </w:p>
        </w:tc>
        <w:tc>
          <w:tcPr>
            <w:tcW w:w="2351" w:type="dxa"/>
          </w:tcPr>
          <w:p w:rsidR="005759C3" w:rsidRPr="00C4607A" w:rsidRDefault="005759C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Autofficina La bella Vincenzo P.IVA 01309010849</w:t>
            </w:r>
          </w:p>
          <w:p w:rsidR="005759C3" w:rsidRPr="00C4607A" w:rsidRDefault="005759C3" w:rsidP="00C4607A">
            <w:pPr>
              <w:jc w:val="both"/>
            </w:pPr>
          </w:p>
        </w:tc>
      </w:tr>
      <w:tr w:rsidR="009A7E2B" w:rsidRPr="00277870" w:rsidTr="00F03C24">
        <w:trPr>
          <w:trHeight w:val="397"/>
        </w:trPr>
        <w:tc>
          <w:tcPr>
            <w:tcW w:w="817" w:type="dxa"/>
          </w:tcPr>
          <w:p w:rsidR="009A7E2B" w:rsidRPr="00C4607A" w:rsidRDefault="00432303" w:rsidP="005759C3">
            <w:r w:rsidRPr="00C4607A">
              <w:t>08</w:t>
            </w:r>
          </w:p>
        </w:tc>
        <w:tc>
          <w:tcPr>
            <w:tcW w:w="1276" w:type="dxa"/>
          </w:tcPr>
          <w:p w:rsidR="009A7E2B" w:rsidRPr="00C4607A" w:rsidRDefault="00432303" w:rsidP="005759C3">
            <w:r w:rsidRPr="00C4607A">
              <w:t>20/01/2016</w:t>
            </w:r>
          </w:p>
        </w:tc>
        <w:tc>
          <w:tcPr>
            <w:tcW w:w="3773" w:type="dxa"/>
          </w:tcPr>
          <w:p w:rsidR="009A7E2B" w:rsidRPr="00C4607A" w:rsidRDefault="0043230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Variazione di stanziamento di competenza al Bilancio di previsione 2016</w:t>
            </w:r>
          </w:p>
        </w:tc>
        <w:tc>
          <w:tcPr>
            <w:tcW w:w="1956" w:type="dxa"/>
          </w:tcPr>
          <w:p w:rsidR="009A7E2B" w:rsidRPr="00C4607A" w:rsidRDefault="004F7C71" w:rsidP="00C4607A">
            <w:pPr>
              <w:jc w:val="center"/>
            </w:pPr>
            <w:r>
              <w:t>7.550,00</w:t>
            </w:r>
          </w:p>
        </w:tc>
        <w:tc>
          <w:tcPr>
            <w:tcW w:w="2351" w:type="dxa"/>
          </w:tcPr>
          <w:p w:rsidR="009A7E2B" w:rsidRPr="00C4607A" w:rsidRDefault="009A7E2B" w:rsidP="00C4607A">
            <w:pPr>
              <w:jc w:val="both"/>
              <w:rPr>
                <w:rFonts w:cs="Arial"/>
              </w:rPr>
            </w:pP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5759C3" w:rsidP="005759C3">
            <w:r w:rsidRPr="00C4607A">
              <w:t>09</w:t>
            </w:r>
          </w:p>
        </w:tc>
        <w:tc>
          <w:tcPr>
            <w:tcW w:w="1276" w:type="dxa"/>
          </w:tcPr>
          <w:p w:rsidR="005759C3" w:rsidRPr="00C4607A" w:rsidRDefault="005759C3" w:rsidP="005759C3">
            <w:r w:rsidRPr="00C4607A">
              <w:t>22/01/2016</w:t>
            </w:r>
          </w:p>
        </w:tc>
        <w:tc>
          <w:tcPr>
            <w:tcW w:w="3773" w:type="dxa"/>
          </w:tcPr>
          <w:p w:rsidR="005759C3" w:rsidRPr="00C4607A" w:rsidRDefault="005759C3" w:rsidP="00C4607A">
            <w:pPr>
              <w:jc w:val="both"/>
            </w:pPr>
            <w:r w:rsidRPr="00C4607A">
              <w:t>Liquidazione fattura per fornitura carburante automezzi Com.li mese di Dicembre 2015</w:t>
            </w:r>
          </w:p>
        </w:tc>
        <w:tc>
          <w:tcPr>
            <w:tcW w:w="1956" w:type="dxa"/>
          </w:tcPr>
          <w:p w:rsidR="005759C3" w:rsidRPr="00C4607A" w:rsidRDefault="005759C3" w:rsidP="00C4607A">
            <w:pPr>
              <w:jc w:val="center"/>
            </w:pPr>
            <w:r w:rsidRPr="00C4607A">
              <w:t>2.822.36</w:t>
            </w:r>
          </w:p>
        </w:tc>
        <w:tc>
          <w:tcPr>
            <w:tcW w:w="2351" w:type="dxa"/>
          </w:tcPr>
          <w:p w:rsidR="005759C3" w:rsidRPr="00C4607A" w:rsidRDefault="005759C3" w:rsidP="00C4607A">
            <w:pPr>
              <w:jc w:val="both"/>
            </w:pPr>
            <w:r w:rsidRPr="00C4607A">
              <w:t>WEX EUROPE SERVICE</w:t>
            </w:r>
          </w:p>
        </w:tc>
      </w:tr>
      <w:tr w:rsidR="009A7E2B" w:rsidRPr="00277870" w:rsidTr="00F03C24">
        <w:trPr>
          <w:trHeight w:val="397"/>
        </w:trPr>
        <w:tc>
          <w:tcPr>
            <w:tcW w:w="817" w:type="dxa"/>
          </w:tcPr>
          <w:p w:rsidR="009A7E2B" w:rsidRPr="009828C9" w:rsidRDefault="00432303" w:rsidP="005759C3">
            <w:r w:rsidRPr="009828C9">
              <w:t>10</w:t>
            </w:r>
          </w:p>
        </w:tc>
        <w:tc>
          <w:tcPr>
            <w:tcW w:w="1276" w:type="dxa"/>
          </w:tcPr>
          <w:p w:rsidR="009A7E2B" w:rsidRPr="009828C9" w:rsidRDefault="00432303" w:rsidP="005759C3">
            <w:r w:rsidRPr="009828C9">
              <w:t>27/01/2016</w:t>
            </w:r>
          </w:p>
        </w:tc>
        <w:tc>
          <w:tcPr>
            <w:tcW w:w="3773" w:type="dxa"/>
          </w:tcPr>
          <w:p w:rsidR="009A7E2B" w:rsidRPr="00C4607A" w:rsidRDefault="00432303" w:rsidP="00C4607A">
            <w:pPr>
              <w:jc w:val="both"/>
            </w:pPr>
            <w:r w:rsidRPr="009828C9">
              <w:t>Sostituita con determinazione dirigenziale n.16 del 04/02/2016</w:t>
            </w:r>
          </w:p>
        </w:tc>
        <w:tc>
          <w:tcPr>
            <w:tcW w:w="1956" w:type="dxa"/>
          </w:tcPr>
          <w:p w:rsidR="009A7E2B" w:rsidRPr="00C4607A" w:rsidRDefault="009A7E2B" w:rsidP="00C4607A">
            <w:pPr>
              <w:jc w:val="center"/>
            </w:pPr>
          </w:p>
        </w:tc>
        <w:tc>
          <w:tcPr>
            <w:tcW w:w="2351" w:type="dxa"/>
          </w:tcPr>
          <w:p w:rsidR="009A7E2B" w:rsidRPr="00C4607A" w:rsidRDefault="009A7E2B" w:rsidP="00C4607A">
            <w:pPr>
              <w:jc w:val="both"/>
            </w:pP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5759C3" w:rsidP="005759C3">
            <w:r w:rsidRPr="00C4607A">
              <w:t>11</w:t>
            </w:r>
          </w:p>
        </w:tc>
        <w:tc>
          <w:tcPr>
            <w:tcW w:w="1276" w:type="dxa"/>
          </w:tcPr>
          <w:p w:rsidR="005759C3" w:rsidRPr="00C4607A" w:rsidRDefault="005759C3" w:rsidP="005759C3">
            <w:r w:rsidRPr="00C4607A">
              <w:t>27/01/2016</w:t>
            </w:r>
          </w:p>
        </w:tc>
        <w:tc>
          <w:tcPr>
            <w:tcW w:w="3773" w:type="dxa"/>
          </w:tcPr>
          <w:p w:rsidR="005759C3" w:rsidRPr="00C4607A" w:rsidRDefault="005759C3" w:rsidP="00C4607A">
            <w:pPr>
              <w:jc w:val="both"/>
            </w:pPr>
            <w:r w:rsidRPr="00C4607A">
              <w:t>Liquidazione fattura per servizio di supporto alla det</w:t>
            </w:r>
            <w:r w:rsidR="00F65333">
              <w:t>e</w:t>
            </w:r>
            <w:r w:rsidRPr="00C4607A">
              <w:t>rminazione delle tariffe TARI anno 2015</w:t>
            </w:r>
          </w:p>
        </w:tc>
        <w:tc>
          <w:tcPr>
            <w:tcW w:w="1956" w:type="dxa"/>
          </w:tcPr>
          <w:p w:rsidR="005759C3" w:rsidRPr="00C4607A" w:rsidRDefault="005759C3" w:rsidP="00C4607A">
            <w:pPr>
              <w:jc w:val="center"/>
            </w:pPr>
            <w:r w:rsidRPr="00C4607A">
              <w:t>3.050.00</w:t>
            </w:r>
          </w:p>
        </w:tc>
        <w:tc>
          <w:tcPr>
            <w:tcW w:w="2351" w:type="dxa"/>
          </w:tcPr>
          <w:p w:rsidR="005759C3" w:rsidRPr="00C4607A" w:rsidRDefault="00CA3BA0" w:rsidP="00C4607A">
            <w:pPr>
              <w:jc w:val="both"/>
            </w:pPr>
            <w:r w:rsidRPr="00C4607A">
              <w:t>Ditta ENGINEERIMG TRIBUTI SPA TRENTO</w:t>
            </w: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CA3BA0" w:rsidP="005759C3">
            <w:r w:rsidRPr="00C4607A">
              <w:t>12</w:t>
            </w:r>
          </w:p>
        </w:tc>
        <w:tc>
          <w:tcPr>
            <w:tcW w:w="1276" w:type="dxa"/>
          </w:tcPr>
          <w:p w:rsidR="005759C3" w:rsidRPr="00C4607A" w:rsidRDefault="00CA3BA0" w:rsidP="005759C3">
            <w:r w:rsidRPr="00C4607A">
              <w:t>27/01/2016</w:t>
            </w:r>
          </w:p>
        </w:tc>
        <w:tc>
          <w:tcPr>
            <w:tcW w:w="3773" w:type="dxa"/>
          </w:tcPr>
          <w:p w:rsidR="005759C3" w:rsidRPr="00C4607A" w:rsidRDefault="00CA3BA0" w:rsidP="00C4607A">
            <w:pPr>
              <w:jc w:val="both"/>
            </w:pPr>
            <w:r w:rsidRPr="00C4607A">
              <w:t>Liquidazione fatture per servizio di assistenza e manutenzione ed implementazione anno 2015 software uff. tributi</w:t>
            </w:r>
          </w:p>
        </w:tc>
        <w:tc>
          <w:tcPr>
            <w:tcW w:w="1956" w:type="dxa"/>
          </w:tcPr>
          <w:p w:rsidR="005759C3" w:rsidRPr="00C4607A" w:rsidRDefault="00CA3BA0" w:rsidP="00C4607A">
            <w:pPr>
              <w:jc w:val="center"/>
            </w:pPr>
            <w:r w:rsidRPr="00C4607A">
              <w:t>15.084.08</w:t>
            </w:r>
          </w:p>
        </w:tc>
        <w:tc>
          <w:tcPr>
            <w:tcW w:w="2351" w:type="dxa"/>
          </w:tcPr>
          <w:p w:rsidR="005759C3" w:rsidRPr="00C4607A" w:rsidRDefault="00CA3BA0" w:rsidP="00C4607A">
            <w:pPr>
              <w:jc w:val="both"/>
            </w:pPr>
            <w:r w:rsidRPr="00C4607A">
              <w:t>Ditta ENGINEERIMG TRIBUTI SPA TRENTO</w:t>
            </w:r>
          </w:p>
        </w:tc>
      </w:tr>
      <w:tr w:rsidR="009A7E2B" w:rsidRPr="00277870" w:rsidTr="00F03C24">
        <w:trPr>
          <w:trHeight w:val="397"/>
        </w:trPr>
        <w:tc>
          <w:tcPr>
            <w:tcW w:w="817" w:type="dxa"/>
          </w:tcPr>
          <w:p w:rsidR="009A7E2B" w:rsidRPr="00C4607A" w:rsidRDefault="00432303" w:rsidP="005759C3">
            <w:r w:rsidRPr="00C4607A">
              <w:t>13</w:t>
            </w:r>
          </w:p>
        </w:tc>
        <w:tc>
          <w:tcPr>
            <w:tcW w:w="1276" w:type="dxa"/>
          </w:tcPr>
          <w:p w:rsidR="009A7E2B" w:rsidRPr="00C4607A" w:rsidRDefault="00432303" w:rsidP="005759C3">
            <w:r w:rsidRPr="00C4607A">
              <w:t>29/01/2016</w:t>
            </w:r>
          </w:p>
        </w:tc>
        <w:tc>
          <w:tcPr>
            <w:tcW w:w="3773" w:type="dxa"/>
          </w:tcPr>
          <w:p w:rsidR="009A7E2B" w:rsidRPr="00C4607A" w:rsidRDefault="00432303" w:rsidP="00C4607A">
            <w:pPr>
              <w:jc w:val="both"/>
            </w:pPr>
            <w:r w:rsidRPr="00C4607A">
              <w:t>Anticipazione somma all’economo per manifestazione del carnevale di Sciacca 2015</w:t>
            </w:r>
          </w:p>
        </w:tc>
        <w:tc>
          <w:tcPr>
            <w:tcW w:w="1956" w:type="dxa"/>
          </w:tcPr>
          <w:p w:rsidR="009A7E2B" w:rsidRPr="00C4607A" w:rsidRDefault="00432303" w:rsidP="00C4607A">
            <w:pPr>
              <w:jc w:val="center"/>
            </w:pPr>
            <w:r w:rsidRPr="00C4607A">
              <w:t>1.000.00</w:t>
            </w:r>
          </w:p>
        </w:tc>
        <w:tc>
          <w:tcPr>
            <w:tcW w:w="2351" w:type="dxa"/>
          </w:tcPr>
          <w:p w:rsidR="009A7E2B" w:rsidRPr="00C4607A" w:rsidRDefault="00432303" w:rsidP="00C4607A">
            <w:pPr>
              <w:jc w:val="both"/>
            </w:pPr>
            <w:r w:rsidRPr="00C4607A">
              <w:t>Diverse ditte</w:t>
            </w:r>
          </w:p>
        </w:tc>
      </w:tr>
      <w:tr w:rsidR="009A7E2B" w:rsidRPr="00277870" w:rsidTr="00F03C24">
        <w:trPr>
          <w:trHeight w:val="397"/>
        </w:trPr>
        <w:tc>
          <w:tcPr>
            <w:tcW w:w="817" w:type="dxa"/>
          </w:tcPr>
          <w:p w:rsidR="009A7E2B" w:rsidRPr="00C4607A" w:rsidRDefault="00432303" w:rsidP="005759C3">
            <w:r w:rsidRPr="00C4607A">
              <w:lastRenderedPageBreak/>
              <w:t>14</w:t>
            </w:r>
          </w:p>
        </w:tc>
        <w:tc>
          <w:tcPr>
            <w:tcW w:w="1276" w:type="dxa"/>
          </w:tcPr>
          <w:p w:rsidR="009A7E2B" w:rsidRPr="00C4607A" w:rsidRDefault="00432303" w:rsidP="005759C3">
            <w:r w:rsidRPr="00C4607A">
              <w:t>29/01/2016</w:t>
            </w:r>
          </w:p>
        </w:tc>
        <w:tc>
          <w:tcPr>
            <w:tcW w:w="3773" w:type="dxa"/>
          </w:tcPr>
          <w:p w:rsidR="009A7E2B" w:rsidRPr="00C4607A" w:rsidRDefault="00432303" w:rsidP="00C4607A">
            <w:pPr>
              <w:jc w:val="both"/>
            </w:pPr>
            <w:r w:rsidRPr="00C4607A">
              <w:t>Rendiconto somma anticipata con determina 3° settore n.26 del 26/03/2012</w:t>
            </w:r>
            <w:r w:rsidR="00B16E28" w:rsidRPr="00C4607A">
              <w:t xml:space="preserve"> – Progetto OBIMED</w:t>
            </w:r>
          </w:p>
        </w:tc>
        <w:tc>
          <w:tcPr>
            <w:tcW w:w="1956" w:type="dxa"/>
          </w:tcPr>
          <w:p w:rsidR="009A7E2B" w:rsidRPr="00C4607A" w:rsidRDefault="00B16E28" w:rsidP="00C4607A">
            <w:pPr>
              <w:jc w:val="center"/>
            </w:pPr>
            <w:r w:rsidRPr="00C4607A">
              <w:t>467.00</w:t>
            </w:r>
          </w:p>
        </w:tc>
        <w:tc>
          <w:tcPr>
            <w:tcW w:w="2351" w:type="dxa"/>
          </w:tcPr>
          <w:p w:rsidR="009A7E2B" w:rsidRPr="00C4607A" w:rsidRDefault="00B16E28" w:rsidP="00C4607A">
            <w:pPr>
              <w:jc w:val="both"/>
            </w:pPr>
            <w:r w:rsidRPr="00C4607A">
              <w:t>DIVERSE DITTE</w:t>
            </w: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CA3BA0" w:rsidP="005759C3">
            <w:r w:rsidRPr="00C4607A">
              <w:t>15</w:t>
            </w:r>
          </w:p>
        </w:tc>
        <w:tc>
          <w:tcPr>
            <w:tcW w:w="1276" w:type="dxa"/>
          </w:tcPr>
          <w:p w:rsidR="005759C3" w:rsidRPr="00C4607A" w:rsidRDefault="00CA3BA0" w:rsidP="005759C3">
            <w:r w:rsidRPr="00C4607A">
              <w:t>04/02/2016</w:t>
            </w:r>
          </w:p>
        </w:tc>
        <w:tc>
          <w:tcPr>
            <w:tcW w:w="3773" w:type="dxa"/>
          </w:tcPr>
          <w:p w:rsidR="00CA3BA0" w:rsidRPr="00C4607A" w:rsidRDefault="00CA3BA0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e </w:t>
            </w:r>
            <w:proofErr w:type="spellStart"/>
            <w:r w:rsidRPr="00C4607A">
              <w:rPr>
                <w:rFonts w:cs="Arial"/>
              </w:rPr>
              <w:t>pagam</w:t>
            </w:r>
            <w:proofErr w:type="spellEnd"/>
            <w:r w:rsidRPr="00C4607A">
              <w:rPr>
                <w:rFonts w:cs="Arial"/>
              </w:rPr>
              <w:t xml:space="preserve">. polizza </w:t>
            </w:r>
            <w:proofErr w:type="spellStart"/>
            <w:r w:rsidRPr="00C4607A">
              <w:rPr>
                <w:rFonts w:cs="Arial"/>
              </w:rPr>
              <w:t>assic</w:t>
            </w:r>
            <w:proofErr w:type="spellEnd"/>
            <w:r w:rsidRPr="00C4607A">
              <w:rPr>
                <w:rFonts w:cs="Arial"/>
              </w:rPr>
              <w:t>. Unipol Agenzia Generale di Palermo anno 2016 automezzo targa EH787ZN</w:t>
            </w:r>
          </w:p>
          <w:p w:rsidR="005759C3" w:rsidRPr="00C4607A" w:rsidRDefault="005759C3" w:rsidP="00C4607A">
            <w:pPr>
              <w:jc w:val="both"/>
            </w:pPr>
          </w:p>
        </w:tc>
        <w:tc>
          <w:tcPr>
            <w:tcW w:w="1956" w:type="dxa"/>
          </w:tcPr>
          <w:p w:rsidR="005759C3" w:rsidRPr="00C4607A" w:rsidRDefault="00CA3BA0" w:rsidP="00C4607A">
            <w:pPr>
              <w:jc w:val="center"/>
            </w:pPr>
            <w:r w:rsidRPr="00C4607A">
              <w:t>900.00</w:t>
            </w:r>
          </w:p>
        </w:tc>
        <w:tc>
          <w:tcPr>
            <w:tcW w:w="2351" w:type="dxa"/>
          </w:tcPr>
          <w:p w:rsidR="00CA3BA0" w:rsidRPr="00C4607A" w:rsidRDefault="00CA3BA0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UNIPOL</w:t>
            </w:r>
            <w:r w:rsidR="00B16E28" w:rsidRPr="00C4607A">
              <w:rPr>
                <w:rFonts w:cs="Arial"/>
              </w:rPr>
              <w:t xml:space="preserve"> ASSICURAZIONI AGENZIA </w:t>
            </w:r>
            <w:r w:rsidRPr="00C4607A">
              <w:rPr>
                <w:rFonts w:cs="Arial"/>
              </w:rPr>
              <w:t xml:space="preserve">DI PALERMO </w:t>
            </w:r>
          </w:p>
          <w:p w:rsidR="005759C3" w:rsidRPr="00C4607A" w:rsidRDefault="005759C3" w:rsidP="00C4607A">
            <w:pPr>
              <w:jc w:val="both"/>
            </w:pPr>
          </w:p>
        </w:tc>
      </w:tr>
      <w:tr w:rsidR="009A7E2B" w:rsidRPr="00277870" w:rsidTr="00F03C24">
        <w:trPr>
          <w:trHeight w:val="397"/>
        </w:trPr>
        <w:tc>
          <w:tcPr>
            <w:tcW w:w="817" w:type="dxa"/>
          </w:tcPr>
          <w:p w:rsidR="009A7E2B" w:rsidRPr="00C4607A" w:rsidRDefault="00D30D98" w:rsidP="005759C3">
            <w:r w:rsidRPr="00C4607A">
              <w:t>16</w:t>
            </w:r>
          </w:p>
        </w:tc>
        <w:tc>
          <w:tcPr>
            <w:tcW w:w="1276" w:type="dxa"/>
          </w:tcPr>
          <w:p w:rsidR="009A7E2B" w:rsidRPr="00C4607A" w:rsidRDefault="00D30D98" w:rsidP="005759C3">
            <w:r w:rsidRPr="00C4607A">
              <w:t>04/02/2016</w:t>
            </w:r>
          </w:p>
        </w:tc>
        <w:tc>
          <w:tcPr>
            <w:tcW w:w="3773" w:type="dxa"/>
          </w:tcPr>
          <w:p w:rsidR="009A7E2B" w:rsidRPr="00C4607A" w:rsidRDefault="00D30D98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Piano di rientro fatturazione depuratore </w:t>
            </w:r>
            <w:proofErr w:type="spellStart"/>
            <w:r w:rsidRPr="00C4607A">
              <w:rPr>
                <w:rFonts w:cs="Arial"/>
              </w:rPr>
              <w:t>Com,le</w:t>
            </w:r>
            <w:proofErr w:type="spellEnd"/>
            <w:r w:rsidRPr="00C4607A">
              <w:rPr>
                <w:rFonts w:cs="Arial"/>
              </w:rPr>
              <w:t xml:space="preserve"> C/da Bellante Piano di rateizzazione n. 32900298483</w:t>
            </w:r>
            <w:r w:rsidR="00946CAF" w:rsidRPr="00C4607A">
              <w:rPr>
                <w:rFonts w:cs="Arial"/>
              </w:rPr>
              <w:t>- impegno e accerta</w:t>
            </w:r>
            <w:r w:rsidR="00941C4B" w:rsidRPr="00C4607A">
              <w:rPr>
                <w:rFonts w:cs="Arial"/>
              </w:rPr>
              <w:t>mento</w:t>
            </w:r>
          </w:p>
        </w:tc>
        <w:tc>
          <w:tcPr>
            <w:tcW w:w="1956" w:type="dxa"/>
          </w:tcPr>
          <w:p w:rsidR="009A7E2B" w:rsidRPr="00C4607A" w:rsidRDefault="00D30D98" w:rsidP="00C4607A">
            <w:pPr>
              <w:jc w:val="center"/>
            </w:pPr>
            <w:r w:rsidRPr="00C4607A">
              <w:t>222.</w:t>
            </w:r>
            <w:r w:rsidR="00941C4B" w:rsidRPr="00C4607A">
              <w:t>057.92</w:t>
            </w:r>
          </w:p>
        </w:tc>
        <w:tc>
          <w:tcPr>
            <w:tcW w:w="2351" w:type="dxa"/>
          </w:tcPr>
          <w:p w:rsidR="009A7E2B" w:rsidRPr="00C4607A" w:rsidRDefault="00941C4B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ENEL </w:t>
            </w:r>
          </w:p>
        </w:tc>
      </w:tr>
      <w:tr w:rsidR="009A7E2B" w:rsidRPr="00277870" w:rsidTr="00F03C24">
        <w:trPr>
          <w:trHeight w:val="397"/>
        </w:trPr>
        <w:tc>
          <w:tcPr>
            <w:tcW w:w="817" w:type="dxa"/>
          </w:tcPr>
          <w:p w:rsidR="009A7E2B" w:rsidRPr="00C4607A" w:rsidRDefault="00941C4B" w:rsidP="005759C3">
            <w:r w:rsidRPr="00C4607A">
              <w:t>17</w:t>
            </w:r>
          </w:p>
        </w:tc>
        <w:tc>
          <w:tcPr>
            <w:tcW w:w="1276" w:type="dxa"/>
          </w:tcPr>
          <w:p w:rsidR="009A7E2B" w:rsidRPr="00C4607A" w:rsidRDefault="00941C4B" w:rsidP="005759C3">
            <w:r w:rsidRPr="00C4607A">
              <w:t>05/02/2016</w:t>
            </w:r>
          </w:p>
        </w:tc>
        <w:tc>
          <w:tcPr>
            <w:tcW w:w="3773" w:type="dxa"/>
          </w:tcPr>
          <w:p w:rsidR="009A7E2B" w:rsidRPr="00C4607A" w:rsidRDefault="00941C4B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Variazione di stanziamento di competenza al bilancio di previsione 2016art.175 c.5 quater lettera a) del D.Lgs.267/2000</w:t>
            </w:r>
          </w:p>
        </w:tc>
        <w:tc>
          <w:tcPr>
            <w:tcW w:w="1956" w:type="dxa"/>
          </w:tcPr>
          <w:p w:rsidR="009A7E2B" w:rsidRPr="00C4607A" w:rsidRDefault="003129A4" w:rsidP="00C4607A">
            <w:pPr>
              <w:jc w:val="center"/>
            </w:pPr>
            <w:r>
              <w:t>19.900,00</w:t>
            </w:r>
          </w:p>
        </w:tc>
        <w:tc>
          <w:tcPr>
            <w:tcW w:w="2351" w:type="dxa"/>
          </w:tcPr>
          <w:p w:rsidR="009A7E2B" w:rsidRPr="00C4607A" w:rsidRDefault="009A7E2B" w:rsidP="00C4607A">
            <w:pPr>
              <w:jc w:val="both"/>
              <w:rPr>
                <w:rFonts w:cs="Arial"/>
              </w:rPr>
            </w:pPr>
          </w:p>
        </w:tc>
      </w:tr>
      <w:tr w:rsidR="009A7E2B" w:rsidRPr="00277870" w:rsidTr="00F03C24">
        <w:trPr>
          <w:trHeight w:val="397"/>
        </w:trPr>
        <w:tc>
          <w:tcPr>
            <w:tcW w:w="817" w:type="dxa"/>
          </w:tcPr>
          <w:p w:rsidR="009A7E2B" w:rsidRPr="00C4607A" w:rsidRDefault="00941C4B" w:rsidP="005759C3">
            <w:r w:rsidRPr="00C4607A">
              <w:t>18</w:t>
            </w:r>
          </w:p>
        </w:tc>
        <w:tc>
          <w:tcPr>
            <w:tcW w:w="1276" w:type="dxa"/>
          </w:tcPr>
          <w:p w:rsidR="009A7E2B" w:rsidRPr="00C4607A" w:rsidRDefault="00941C4B" w:rsidP="005759C3">
            <w:r w:rsidRPr="00C4607A">
              <w:t>05/02/2016</w:t>
            </w:r>
          </w:p>
        </w:tc>
        <w:tc>
          <w:tcPr>
            <w:tcW w:w="3773" w:type="dxa"/>
          </w:tcPr>
          <w:p w:rsidR="009A7E2B" w:rsidRPr="00C4607A" w:rsidRDefault="00941C4B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Sgravio di somme iscritte a ruolo e non dovute per ICI</w:t>
            </w:r>
          </w:p>
        </w:tc>
        <w:tc>
          <w:tcPr>
            <w:tcW w:w="1956" w:type="dxa"/>
          </w:tcPr>
          <w:p w:rsidR="009A7E2B" w:rsidRPr="00C4607A" w:rsidRDefault="003129A4" w:rsidP="00C4607A">
            <w:pPr>
              <w:jc w:val="center"/>
            </w:pPr>
            <w:r>
              <w:t>10.280,2</w:t>
            </w:r>
          </w:p>
        </w:tc>
        <w:tc>
          <w:tcPr>
            <w:tcW w:w="2351" w:type="dxa"/>
          </w:tcPr>
          <w:p w:rsidR="009A7E2B" w:rsidRPr="00C4607A" w:rsidRDefault="003129A4" w:rsidP="00C4607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DIVERSI CONTRIBUENTI</w:t>
            </w: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D07FB5" w:rsidP="005759C3">
            <w:r w:rsidRPr="00C4607A">
              <w:t>19</w:t>
            </w:r>
          </w:p>
        </w:tc>
        <w:tc>
          <w:tcPr>
            <w:tcW w:w="1276" w:type="dxa"/>
          </w:tcPr>
          <w:p w:rsidR="005759C3" w:rsidRPr="00C4607A" w:rsidRDefault="00D07FB5" w:rsidP="005759C3">
            <w:r w:rsidRPr="00C4607A">
              <w:t>11/02/2016</w:t>
            </w:r>
          </w:p>
        </w:tc>
        <w:tc>
          <w:tcPr>
            <w:tcW w:w="3773" w:type="dxa"/>
          </w:tcPr>
          <w:p w:rsidR="005759C3" w:rsidRPr="00C4607A" w:rsidRDefault="00D07FB5" w:rsidP="00C4607A">
            <w:pPr>
              <w:jc w:val="both"/>
            </w:pPr>
            <w:r w:rsidRPr="00C4607A">
              <w:t>Impegno e liquidazione quota adesione ALL’A.N.U.T.E.L. anno 2015</w:t>
            </w:r>
          </w:p>
        </w:tc>
        <w:tc>
          <w:tcPr>
            <w:tcW w:w="1956" w:type="dxa"/>
          </w:tcPr>
          <w:p w:rsidR="005759C3" w:rsidRPr="00C4607A" w:rsidRDefault="00D07FB5" w:rsidP="00C4607A">
            <w:pPr>
              <w:jc w:val="center"/>
            </w:pPr>
            <w:r w:rsidRPr="00C4607A">
              <w:t>1.200.00</w:t>
            </w:r>
          </w:p>
        </w:tc>
        <w:tc>
          <w:tcPr>
            <w:tcW w:w="2351" w:type="dxa"/>
          </w:tcPr>
          <w:p w:rsidR="005759C3" w:rsidRPr="00C4607A" w:rsidRDefault="00D07FB5" w:rsidP="00C4607A">
            <w:pPr>
              <w:jc w:val="both"/>
            </w:pPr>
            <w:r w:rsidRPr="00C4607A">
              <w:t xml:space="preserve">A.N.U.T.E.L. </w:t>
            </w:r>
          </w:p>
          <w:p w:rsidR="00D07FB5" w:rsidRPr="00C4607A" w:rsidRDefault="00D07FB5" w:rsidP="00C4607A">
            <w:pPr>
              <w:jc w:val="both"/>
            </w:pPr>
            <w:r w:rsidRPr="00C4607A">
              <w:t>Montepaone CZ</w:t>
            </w: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D07FB5" w:rsidP="005759C3">
            <w:r w:rsidRPr="00C4607A">
              <w:t>20</w:t>
            </w:r>
          </w:p>
        </w:tc>
        <w:tc>
          <w:tcPr>
            <w:tcW w:w="1276" w:type="dxa"/>
          </w:tcPr>
          <w:p w:rsidR="005759C3" w:rsidRPr="00C4607A" w:rsidRDefault="005B072D" w:rsidP="005759C3">
            <w:r w:rsidRPr="00C4607A">
              <w:t>11</w:t>
            </w:r>
            <w:r w:rsidR="00D07FB5" w:rsidRPr="00C4607A">
              <w:t>/02/2016</w:t>
            </w:r>
          </w:p>
        </w:tc>
        <w:tc>
          <w:tcPr>
            <w:tcW w:w="3773" w:type="dxa"/>
          </w:tcPr>
          <w:p w:rsidR="005759C3" w:rsidRPr="00C4607A" w:rsidRDefault="00D07FB5" w:rsidP="00C4607A">
            <w:pPr>
              <w:jc w:val="both"/>
            </w:pPr>
            <w:r w:rsidRPr="00C4607A">
              <w:t xml:space="preserve">Liquidazione fattura servizio </w:t>
            </w:r>
            <w:r w:rsidR="008E7C0B" w:rsidRPr="00C4607A">
              <w:t>smontaggio e montaggio condizionatori ufficio Tributi</w:t>
            </w:r>
          </w:p>
        </w:tc>
        <w:tc>
          <w:tcPr>
            <w:tcW w:w="1956" w:type="dxa"/>
          </w:tcPr>
          <w:p w:rsidR="005759C3" w:rsidRPr="00C4607A" w:rsidRDefault="008E7C0B" w:rsidP="00C4607A">
            <w:pPr>
              <w:jc w:val="center"/>
            </w:pPr>
            <w:r w:rsidRPr="00C4607A">
              <w:t>1.700.00</w:t>
            </w:r>
          </w:p>
        </w:tc>
        <w:tc>
          <w:tcPr>
            <w:tcW w:w="2351" w:type="dxa"/>
          </w:tcPr>
          <w:p w:rsidR="005B072D" w:rsidRPr="00C4607A" w:rsidRDefault="005B072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EFFE IMPIANTI di Accursio Massimo </w:t>
            </w:r>
            <w:proofErr w:type="spellStart"/>
            <w:r w:rsidRPr="00C4607A">
              <w:rPr>
                <w:rFonts w:cs="Arial"/>
              </w:rPr>
              <w:t>Friscia</w:t>
            </w:r>
            <w:proofErr w:type="spellEnd"/>
            <w:r w:rsidRPr="00C4607A">
              <w:rPr>
                <w:rFonts w:cs="Arial"/>
              </w:rPr>
              <w:t xml:space="preserve"> P. Iva 02439360849</w:t>
            </w:r>
          </w:p>
          <w:p w:rsidR="005759C3" w:rsidRPr="00C4607A" w:rsidRDefault="005759C3" w:rsidP="00C4607A">
            <w:pPr>
              <w:jc w:val="both"/>
            </w:pP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5B072D" w:rsidP="005759C3">
            <w:r w:rsidRPr="00C4607A">
              <w:t>21</w:t>
            </w:r>
          </w:p>
        </w:tc>
        <w:tc>
          <w:tcPr>
            <w:tcW w:w="1276" w:type="dxa"/>
          </w:tcPr>
          <w:p w:rsidR="005759C3" w:rsidRPr="00C4607A" w:rsidRDefault="005B072D" w:rsidP="005759C3">
            <w:r w:rsidRPr="00C4607A">
              <w:t>11/02/2016</w:t>
            </w:r>
          </w:p>
        </w:tc>
        <w:tc>
          <w:tcPr>
            <w:tcW w:w="3773" w:type="dxa"/>
          </w:tcPr>
          <w:p w:rsidR="005759C3" w:rsidRPr="00C4607A" w:rsidRDefault="005B072D" w:rsidP="00C4607A">
            <w:pPr>
              <w:jc w:val="both"/>
            </w:pPr>
            <w:r w:rsidRPr="00C4607A">
              <w:t>Pagamento polizza cumulative RCA ed infortuni conducente anno 2016</w:t>
            </w:r>
          </w:p>
        </w:tc>
        <w:tc>
          <w:tcPr>
            <w:tcW w:w="1956" w:type="dxa"/>
          </w:tcPr>
          <w:p w:rsidR="005759C3" w:rsidRPr="00C4607A" w:rsidRDefault="005B072D" w:rsidP="00C4607A">
            <w:pPr>
              <w:jc w:val="center"/>
            </w:pPr>
            <w:r w:rsidRPr="00C4607A">
              <w:t>10.225.01</w:t>
            </w:r>
          </w:p>
        </w:tc>
        <w:tc>
          <w:tcPr>
            <w:tcW w:w="2351" w:type="dxa"/>
          </w:tcPr>
          <w:p w:rsidR="005759C3" w:rsidRPr="00C4607A" w:rsidRDefault="005B072D" w:rsidP="00C4607A">
            <w:pPr>
              <w:jc w:val="both"/>
            </w:pPr>
            <w:r w:rsidRPr="00C4607A">
              <w:t>UNIPOLSAI AGENZIA GENERALE DI SCIACCA</w:t>
            </w: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5B072D" w:rsidP="005759C3">
            <w:r w:rsidRPr="00C4607A">
              <w:t>22</w:t>
            </w:r>
          </w:p>
        </w:tc>
        <w:tc>
          <w:tcPr>
            <w:tcW w:w="1276" w:type="dxa"/>
          </w:tcPr>
          <w:p w:rsidR="005759C3" w:rsidRPr="00C4607A" w:rsidRDefault="005B072D" w:rsidP="005759C3">
            <w:r w:rsidRPr="00C4607A">
              <w:t>11/02/2016</w:t>
            </w:r>
          </w:p>
        </w:tc>
        <w:tc>
          <w:tcPr>
            <w:tcW w:w="3773" w:type="dxa"/>
          </w:tcPr>
          <w:p w:rsidR="005B072D" w:rsidRPr="00C4607A" w:rsidRDefault="005B072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di spesa e </w:t>
            </w:r>
            <w:proofErr w:type="spellStart"/>
            <w:r w:rsidRPr="00C4607A">
              <w:rPr>
                <w:rFonts w:cs="Arial"/>
              </w:rPr>
              <w:t>liquidaz</w:t>
            </w:r>
            <w:proofErr w:type="spellEnd"/>
            <w:r w:rsidRPr="00C4607A">
              <w:rPr>
                <w:rFonts w:cs="Arial"/>
              </w:rPr>
              <w:t>, per servizio affrancatura  Poste Italiane per notifica avvisi di accertamento tributi  Com.li</w:t>
            </w:r>
          </w:p>
          <w:p w:rsidR="005759C3" w:rsidRPr="00C4607A" w:rsidRDefault="005759C3" w:rsidP="00C4607A">
            <w:pPr>
              <w:jc w:val="both"/>
            </w:pPr>
          </w:p>
        </w:tc>
        <w:tc>
          <w:tcPr>
            <w:tcW w:w="1956" w:type="dxa"/>
          </w:tcPr>
          <w:p w:rsidR="005759C3" w:rsidRPr="00C4607A" w:rsidRDefault="005B072D" w:rsidP="00C4607A">
            <w:pPr>
              <w:jc w:val="center"/>
            </w:pPr>
            <w:r w:rsidRPr="00C4607A">
              <w:t>12.000.00</w:t>
            </w:r>
          </w:p>
        </w:tc>
        <w:tc>
          <w:tcPr>
            <w:tcW w:w="2351" w:type="dxa"/>
          </w:tcPr>
          <w:p w:rsidR="005B072D" w:rsidRPr="00C4607A" w:rsidRDefault="005B072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Poste Italiane P.IVA 01114604006</w:t>
            </w:r>
          </w:p>
          <w:p w:rsidR="005759C3" w:rsidRPr="00C4607A" w:rsidRDefault="005759C3" w:rsidP="00C4607A">
            <w:pPr>
              <w:jc w:val="both"/>
            </w:pP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5B072D" w:rsidP="005759C3">
            <w:r w:rsidRPr="00C4607A">
              <w:t>23</w:t>
            </w:r>
          </w:p>
        </w:tc>
        <w:tc>
          <w:tcPr>
            <w:tcW w:w="1276" w:type="dxa"/>
          </w:tcPr>
          <w:p w:rsidR="005759C3" w:rsidRPr="00C4607A" w:rsidRDefault="005B072D" w:rsidP="005759C3">
            <w:r w:rsidRPr="00C4607A">
              <w:t>12/02/2016</w:t>
            </w:r>
          </w:p>
        </w:tc>
        <w:tc>
          <w:tcPr>
            <w:tcW w:w="3773" w:type="dxa"/>
          </w:tcPr>
          <w:p w:rsidR="005759C3" w:rsidRPr="00C4607A" w:rsidRDefault="005B072D" w:rsidP="00C4607A">
            <w:pPr>
              <w:jc w:val="both"/>
            </w:pPr>
            <w:r w:rsidRPr="00C4607A">
              <w:t xml:space="preserve">Pagamento  Autofficina  per manutenzione Lancia </w:t>
            </w:r>
            <w:proofErr w:type="spellStart"/>
            <w:r w:rsidRPr="00C4607A">
              <w:t>Thesis</w:t>
            </w:r>
            <w:proofErr w:type="spellEnd"/>
            <w:r w:rsidR="00946CAF" w:rsidRPr="00C4607A">
              <w:t xml:space="preserve"> targa CX753KV</w:t>
            </w:r>
          </w:p>
        </w:tc>
        <w:tc>
          <w:tcPr>
            <w:tcW w:w="1956" w:type="dxa"/>
          </w:tcPr>
          <w:p w:rsidR="005759C3" w:rsidRPr="00C4607A" w:rsidRDefault="005B072D" w:rsidP="00C4607A">
            <w:pPr>
              <w:jc w:val="center"/>
            </w:pPr>
            <w:r w:rsidRPr="00C4607A">
              <w:t>520.44</w:t>
            </w:r>
          </w:p>
        </w:tc>
        <w:tc>
          <w:tcPr>
            <w:tcW w:w="2351" w:type="dxa"/>
          </w:tcPr>
          <w:p w:rsidR="005759C3" w:rsidRPr="00C4607A" w:rsidRDefault="005B072D" w:rsidP="00C4607A">
            <w:pPr>
              <w:jc w:val="both"/>
            </w:pPr>
            <w:r w:rsidRPr="00C4607A">
              <w:t>Autofficina La Bella Vincenzo</w:t>
            </w: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946CAF" w:rsidP="005759C3">
            <w:r w:rsidRPr="00C4607A">
              <w:t>24</w:t>
            </w:r>
          </w:p>
        </w:tc>
        <w:tc>
          <w:tcPr>
            <w:tcW w:w="1276" w:type="dxa"/>
          </w:tcPr>
          <w:p w:rsidR="005759C3" w:rsidRPr="00C4607A" w:rsidRDefault="00946CAF" w:rsidP="005759C3">
            <w:r w:rsidRPr="00C4607A">
              <w:t>12/02/2016</w:t>
            </w:r>
          </w:p>
        </w:tc>
        <w:tc>
          <w:tcPr>
            <w:tcW w:w="3773" w:type="dxa"/>
          </w:tcPr>
          <w:p w:rsidR="00946CAF" w:rsidRPr="00C4607A" w:rsidRDefault="00946CAF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Impegno e liquidazione di spesa per fornitura servizio di conservazione documenti informatici anno 2015</w:t>
            </w:r>
          </w:p>
          <w:p w:rsidR="005759C3" w:rsidRPr="00C4607A" w:rsidRDefault="005759C3" w:rsidP="00C4607A">
            <w:pPr>
              <w:jc w:val="both"/>
            </w:pPr>
          </w:p>
        </w:tc>
        <w:tc>
          <w:tcPr>
            <w:tcW w:w="1956" w:type="dxa"/>
          </w:tcPr>
          <w:p w:rsidR="005759C3" w:rsidRPr="00C4607A" w:rsidRDefault="00946CAF" w:rsidP="00C4607A">
            <w:pPr>
              <w:jc w:val="center"/>
            </w:pPr>
            <w:r w:rsidRPr="00C4607A">
              <w:t>1445.70</w:t>
            </w:r>
          </w:p>
        </w:tc>
        <w:tc>
          <w:tcPr>
            <w:tcW w:w="2351" w:type="dxa"/>
          </w:tcPr>
          <w:p w:rsidR="00946CAF" w:rsidRPr="00C4607A" w:rsidRDefault="00946CAF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Ditta Uni IT gruppo Unicredit  S.p.a. P. IVA 01827210228</w:t>
            </w:r>
          </w:p>
          <w:p w:rsidR="005759C3" w:rsidRPr="00C4607A" w:rsidRDefault="005759C3" w:rsidP="00C4607A">
            <w:pPr>
              <w:jc w:val="both"/>
            </w:pP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946CAF" w:rsidP="005759C3">
            <w:r w:rsidRPr="00C4607A">
              <w:t>25</w:t>
            </w:r>
          </w:p>
        </w:tc>
        <w:tc>
          <w:tcPr>
            <w:tcW w:w="1276" w:type="dxa"/>
          </w:tcPr>
          <w:p w:rsidR="005759C3" w:rsidRPr="00C4607A" w:rsidRDefault="00946CAF" w:rsidP="005759C3">
            <w:r w:rsidRPr="00C4607A">
              <w:t>15/02/2016</w:t>
            </w:r>
          </w:p>
        </w:tc>
        <w:tc>
          <w:tcPr>
            <w:tcW w:w="3773" w:type="dxa"/>
          </w:tcPr>
          <w:p w:rsidR="005759C3" w:rsidRPr="00C4607A" w:rsidRDefault="00946CAF" w:rsidP="00C4607A">
            <w:pPr>
              <w:jc w:val="both"/>
            </w:pPr>
            <w:r w:rsidRPr="00C4607A">
              <w:t xml:space="preserve">Impegno  e liquidazione per esecuzione ordinanze </w:t>
            </w:r>
            <w:proofErr w:type="spellStart"/>
            <w:r w:rsidRPr="00C4607A">
              <w:t>nn</w:t>
            </w:r>
            <w:proofErr w:type="spellEnd"/>
            <w:r w:rsidRPr="00C4607A">
              <w:t>. 115,120 e 121 del 15/</w:t>
            </w:r>
            <w:r w:rsidR="00350895" w:rsidRPr="00C4607A">
              <w:t>06/2015 emessi dalla Corte dei C</w:t>
            </w:r>
            <w:r w:rsidRPr="00C4607A">
              <w:t>onti Sezione Giurisdizionali</w:t>
            </w:r>
          </w:p>
        </w:tc>
        <w:tc>
          <w:tcPr>
            <w:tcW w:w="1956" w:type="dxa"/>
          </w:tcPr>
          <w:p w:rsidR="005759C3" w:rsidRPr="00C4607A" w:rsidRDefault="00946CAF" w:rsidP="00C4607A">
            <w:pPr>
              <w:jc w:val="center"/>
            </w:pPr>
            <w:r w:rsidRPr="00C4607A">
              <w:t>456.90</w:t>
            </w:r>
          </w:p>
        </w:tc>
        <w:tc>
          <w:tcPr>
            <w:tcW w:w="2351" w:type="dxa"/>
          </w:tcPr>
          <w:p w:rsidR="005759C3" w:rsidRPr="00C4607A" w:rsidRDefault="00946CAF" w:rsidP="00C4607A">
            <w:pPr>
              <w:jc w:val="both"/>
            </w:pPr>
            <w:r w:rsidRPr="00C4607A">
              <w:t xml:space="preserve">Ministero delle Economie e delle Finanze -Roma </w:t>
            </w: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350895" w:rsidP="005759C3">
            <w:r w:rsidRPr="00C4607A">
              <w:t>26</w:t>
            </w:r>
          </w:p>
        </w:tc>
        <w:tc>
          <w:tcPr>
            <w:tcW w:w="1276" w:type="dxa"/>
          </w:tcPr>
          <w:p w:rsidR="005759C3" w:rsidRPr="00C4607A" w:rsidRDefault="00350895" w:rsidP="005759C3">
            <w:r w:rsidRPr="00C4607A">
              <w:t>17/02/2016</w:t>
            </w:r>
          </w:p>
        </w:tc>
        <w:tc>
          <w:tcPr>
            <w:tcW w:w="3773" w:type="dxa"/>
          </w:tcPr>
          <w:p w:rsidR="005759C3" w:rsidRPr="00C4607A" w:rsidRDefault="00350895" w:rsidP="00C4607A">
            <w:pPr>
              <w:jc w:val="both"/>
            </w:pPr>
            <w:r w:rsidRPr="00C4607A">
              <w:t xml:space="preserve">Liquidazione fattura per manutenzione Lancia </w:t>
            </w:r>
            <w:proofErr w:type="spellStart"/>
            <w:r w:rsidRPr="00C4607A">
              <w:t>Thesis</w:t>
            </w:r>
            <w:proofErr w:type="spellEnd"/>
            <w:r w:rsidRPr="00C4607A">
              <w:t xml:space="preserve"> targa CX753KV</w:t>
            </w:r>
          </w:p>
        </w:tc>
        <w:tc>
          <w:tcPr>
            <w:tcW w:w="1956" w:type="dxa"/>
          </w:tcPr>
          <w:p w:rsidR="005759C3" w:rsidRPr="00C4607A" w:rsidRDefault="00350895" w:rsidP="00C4607A">
            <w:pPr>
              <w:jc w:val="center"/>
            </w:pPr>
            <w:r w:rsidRPr="00C4607A">
              <w:t>600.00</w:t>
            </w:r>
          </w:p>
        </w:tc>
        <w:tc>
          <w:tcPr>
            <w:tcW w:w="2351" w:type="dxa"/>
          </w:tcPr>
          <w:p w:rsidR="005759C3" w:rsidRPr="00C4607A" w:rsidRDefault="00350895" w:rsidP="00C4607A">
            <w:pPr>
              <w:jc w:val="both"/>
            </w:pPr>
            <w:r w:rsidRPr="00C4607A">
              <w:t>Ditta Bucalo Giovanni</w:t>
            </w: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350895" w:rsidP="005759C3">
            <w:r w:rsidRPr="00C4607A">
              <w:t>27</w:t>
            </w:r>
          </w:p>
        </w:tc>
        <w:tc>
          <w:tcPr>
            <w:tcW w:w="1276" w:type="dxa"/>
          </w:tcPr>
          <w:p w:rsidR="005759C3" w:rsidRPr="00C4607A" w:rsidRDefault="00350895" w:rsidP="005759C3">
            <w:r w:rsidRPr="00C4607A">
              <w:t>18/02/2016</w:t>
            </w:r>
          </w:p>
        </w:tc>
        <w:tc>
          <w:tcPr>
            <w:tcW w:w="3773" w:type="dxa"/>
          </w:tcPr>
          <w:p w:rsidR="00350895" w:rsidRPr="00C4607A" w:rsidRDefault="00350895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di spesa per la fornitura di carta, cancelleria e cartucce per stampante per gli uffici  1° e 2° settore </w:t>
            </w:r>
          </w:p>
          <w:p w:rsidR="005759C3" w:rsidRPr="00C4607A" w:rsidRDefault="005759C3" w:rsidP="00C4607A">
            <w:pPr>
              <w:jc w:val="both"/>
            </w:pPr>
          </w:p>
        </w:tc>
        <w:tc>
          <w:tcPr>
            <w:tcW w:w="1956" w:type="dxa"/>
          </w:tcPr>
          <w:p w:rsidR="005759C3" w:rsidRPr="00C4607A" w:rsidRDefault="00602A71" w:rsidP="00C4607A">
            <w:pPr>
              <w:jc w:val="center"/>
            </w:pPr>
            <w:r w:rsidRPr="00C4607A">
              <w:t>2.660.51</w:t>
            </w:r>
          </w:p>
        </w:tc>
        <w:tc>
          <w:tcPr>
            <w:tcW w:w="2351" w:type="dxa"/>
          </w:tcPr>
          <w:p w:rsidR="00350895" w:rsidRPr="00C4607A" w:rsidRDefault="00350895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Ufficio Facile di </w:t>
            </w:r>
            <w:proofErr w:type="spellStart"/>
            <w:r w:rsidRPr="00C4607A">
              <w:rPr>
                <w:rFonts w:cs="Arial"/>
              </w:rPr>
              <w:t>Tulone</w:t>
            </w:r>
            <w:proofErr w:type="spellEnd"/>
            <w:r w:rsidRPr="00C4607A">
              <w:rPr>
                <w:rFonts w:cs="Arial"/>
              </w:rPr>
              <w:t xml:space="preserve"> F.&amp; Conti M. P.IVA 02485440842</w:t>
            </w:r>
          </w:p>
          <w:p w:rsidR="005759C3" w:rsidRPr="00C4607A" w:rsidRDefault="005759C3" w:rsidP="00C4607A">
            <w:pPr>
              <w:jc w:val="both"/>
            </w:pP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602A71" w:rsidP="005759C3">
            <w:r w:rsidRPr="00C4607A">
              <w:t>28</w:t>
            </w:r>
          </w:p>
        </w:tc>
        <w:tc>
          <w:tcPr>
            <w:tcW w:w="1276" w:type="dxa"/>
          </w:tcPr>
          <w:p w:rsidR="005759C3" w:rsidRPr="00C4607A" w:rsidRDefault="00602A71" w:rsidP="005759C3">
            <w:r w:rsidRPr="00C4607A">
              <w:t>18/02/2016</w:t>
            </w:r>
          </w:p>
        </w:tc>
        <w:tc>
          <w:tcPr>
            <w:tcW w:w="3773" w:type="dxa"/>
          </w:tcPr>
          <w:p w:rsidR="005759C3" w:rsidRPr="00C4607A" w:rsidRDefault="00602A71" w:rsidP="00C4607A">
            <w:pPr>
              <w:jc w:val="both"/>
            </w:pPr>
            <w:r w:rsidRPr="00C4607A">
              <w:t>Adesione alla convenzione CONSIP carburante rete-</w:t>
            </w:r>
            <w:proofErr w:type="spellStart"/>
            <w:r w:rsidRPr="00C4607A">
              <w:t>Fuel</w:t>
            </w:r>
            <w:proofErr w:type="spellEnd"/>
            <w:r w:rsidRPr="00C4607A">
              <w:t>-Card 6-lotto 5 relativa alla fornitura carburante</w:t>
            </w:r>
          </w:p>
        </w:tc>
        <w:tc>
          <w:tcPr>
            <w:tcW w:w="1956" w:type="dxa"/>
          </w:tcPr>
          <w:p w:rsidR="005759C3" w:rsidRPr="00C4607A" w:rsidRDefault="00602A71" w:rsidP="00C4607A">
            <w:pPr>
              <w:jc w:val="center"/>
            </w:pPr>
            <w:r w:rsidRPr="00C4607A">
              <w:t>44.600.00</w:t>
            </w:r>
          </w:p>
        </w:tc>
        <w:tc>
          <w:tcPr>
            <w:tcW w:w="2351" w:type="dxa"/>
          </w:tcPr>
          <w:p w:rsidR="005759C3" w:rsidRPr="00C4607A" w:rsidRDefault="00602A71" w:rsidP="00C4607A">
            <w:pPr>
              <w:jc w:val="both"/>
            </w:pPr>
            <w:r w:rsidRPr="00C4607A">
              <w:t xml:space="preserve">Kuwait </w:t>
            </w:r>
            <w:proofErr w:type="spellStart"/>
            <w:r w:rsidRPr="00C4607A">
              <w:t>Petroleum</w:t>
            </w:r>
            <w:proofErr w:type="spellEnd"/>
            <w:r w:rsidRPr="00C4607A">
              <w:t xml:space="preserve"> Italia </w:t>
            </w:r>
            <w:proofErr w:type="spellStart"/>
            <w:r w:rsidRPr="00C4607A">
              <w:t>SpA</w:t>
            </w:r>
            <w:proofErr w:type="spellEnd"/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602A71" w:rsidP="005759C3">
            <w:r w:rsidRPr="00C4607A">
              <w:t>29</w:t>
            </w:r>
          </w:p>
        </w:tc>
        <w:tc>
          <w:tcPr>
            <w:tcW w:w="1276" w:type="dxa"/>
          </w:tcPr>
          <w:p w:rsidR="005759C3" w:rsidRPr="00C4607A" w:rsidRDefault="00602A71" w:rsidP="005759C3">
            <w:r w:rsidRPr="00C4607A">
              <w:t>23/02/2016</w:t>
            </w:r>
          </w:p>
        </w:tc>
        <w:tc>
          <w:tcPr>
            <w:tcW w:w="3773" w:type="dxa"/>
          </w:tcPr>
          <w:p w:rsidR="00602A71" w:rsidRPr="00C4607A" w:rsidRDefault="00602A71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Approvazione preventivo di spesa per </w:t>
            </w:r>
            <w:r w:rsidRPr="00C4607A">
              <w:rPr>
                <w:rFonts w:cs="Arial"/>
              </w:rPr>
              <w:lastRenderedPageBreak/>
              <w:t xml:space="preserve">rilegatura cedolini anno 2014 del  personale </w:t>
            </w:r>
            <w:proofErr w:type="spellStart"/>
            <w:r w:rsidRPr="00C4607A">
              <w:rPr>
                <w:rFonts w:cs="Arial"/>
              </w:rPr>
              <w:t>Com.le</w:t>
            </w:r>
            <w:proofErr w:type="spellEnd"/>
            <w:r w:rsidRPr="00C4607A">
              <w:rPr>
                <w:rFonts w:cs="Arial"/>
              </w:rPr>
              <w:t xml:space="preserve"> </w:t>
            </w:r>
          </w:p>
          <w:p w:rsidR="005759C3" w:rsidRPr="00C4607A" w:rsidRDefault="005759C3" w:rsidP="00C4607A">
            <w:pPr>
              <w:jc w:val="both"/>
            </w:pPr>
          </w:p>
        </w:tc>
        <w:tc>
          <w:tcPr>
            <w:tcW w:w="1956" w:type="dxa"/>
          </w:tcPr>
          <w:p w:rsidR="005759C3" w:rsidRPr="00C4607A" w:rsidRDefault="00602A71" w:rsidP="00C4607A">
            <w:pPr>
              <w:jc w:val="center"/>
            </w:pPr>
            <w:r w:rsidRPr="00C4607A">
              <w:lastRenderedPageBreak/>
              <w:t>329.40</w:t>
            </w:r>
          </w:p>
        </w:tc>
        <w:tc>
          <w:tcPr>
            <w:tcW w:w="2351" w:type="dxa"/>
          </w:tcPr>
          <w:p w:rsidR="00602A71" w:rsidRPr="00C4607A" w:rsidRDefault="00602A71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Tipografia Campo </w:t>
            </w:r>
            <w:r w:rsidRPr="00C4607A">
              <w:rPr>
                <w:rFonts w:cs="Arial"/>
              </w:rPr>
              <w:lastRenderedPageBreak/>
              <w:t xml:space="preserve">P.IVA 01539970846 </w:t>
            </w:r>
          </w:p>
          <w:p w:rsidR="005759C3" w:rsidRPr="00C4607A" w:rsidRDefault="005759C3" w:rsidP="00C4607A">
            <w:pPr>
              <w:jc w:val="both"/>
            </w:pPr>
          </w:p>
        </w:tc>
      </w:tr>
      <w:tr w:rsidR="005759C3" w:rsidRPr="00277870" w:rsidTr="00F03C24">
        <w:trPr>
          <w:trHeight w:val="397"/>
        </w:trPr>
        <w:tc>
          <w:tcPr>
            <w:tcW w:w="817" w:type="dxa"/>
          </w:tcPr>
          <w:p w:rsidR="005759C3" w:rsidRPr="00C4607A" w:rsidRDefault="00602A71" w:rsidP="005759C3">
            <w:r w:rsidRPr="00C4607A">
              <w:lastRenderedPageBreak/>
              <w:t>30</w:t>
            </w:r>
          </w:p>
        </w:tc>
        <w:tc>
          <w:tcPr>
            <w:tcW w:w="1276" w:type="dxa"/>
          </w:tcPr>
          <w:p w:rsidR="005759C3" w:rsidRPr="00C4607A" w:rsidRDefault="00602A71" w:rsidP="005759C3">
            <w:r w:rsidRPr="00C4607A">
              <w:t>24/02/2016</w:t>
            </w:r>
          </w:p>
        </w:tc>
        <w:tc>
          <w:tcPr>
            <w:tcW w:w="3773" w:type="dxa"/>
          </w:tcPr>
          <w:p w:rsidR="00602A71" w:rsidRPr="00C4607A" w:rsidRDefault="00602A71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Impegno di spesa e liquidazione per la fornitura di carburante automezzi comunali periodo gennaio 2016</w:t>
            </w:r>
          </w:p>
          <w:p w:rsidR="005759C3" w:rsidRPr="00C4607A" w:rsidRDefault="005759C3" w:rsidP="00C4607A">
            <w:pPr>
              <w:jc w:val="both"/>
            </w:pPr>
          </w:p>
        </w:tc>
        <w:tc>
          <w:tcPr>
            <w:tcW w:w="1956" w:type="dxa"/>
          </w:tcPr>
          <w:p w:rsidR="005759C3" w:rsidRPr="00C4607A" w:rsidRDefault="00602A71" w:rsidP="00C4607A">
            <w:pPr>
              <w:jc w:val="center"/>
            </w:pPr>
            <w:r w:rsidRPr="00C4607A">
              <w:t>2.106.64</w:t>
            </w:r>
          </w:p>
        </w:tc>
        <w:tc>
          <w:tcPr>
            <w:tcW w:w="2351" w:type="dxa"/>
          </w:tcPr>
          <w:p w:rsidR="00602A71" w:rsidRPr="00C4607A" w:rsidRDefault="00602A71" w:rsidP="00C4607A">
            <w:pPr>
              <w:jc w:val="both"/>
              <w:rPr>
                <w:rFonts w:cs="Arial"/>
              </w:rPr>
            </w:pPr>
            <w:proofErr w:type="spellStart"/>
            <w:r w:rsidRPr="00C4607A">
              <w:rPr>
                <w:rFonts w:cs="Arial"/>
              </w:rPr>
              <w:t>Societa'</w:t>
            </w:r>
            <w:proofErr w:type="spellEnd"/>
            <w:r w:rsidRPr="00C4607A">
              <w:rPr>
                <w:rFonts w:cs="Arial"/>
              </w:rPr>
              <w:t xml:space="preserve"> </w:t>
            </w:r>
            <w:proofErr w:type="spellStart"/>
            <w:r w:rsidRPr="00C4607A">
              <w:rPr>
                <w:rFonts w:cs="Arial"/>
              </w:rPr>
              <w:t>Wex</w:t>
            </w:r>
            <w:proofErr w:type="spellEnd"/>
            <w:r w:rsidRPr="00C4607A">
              <w:rPr>
                <w:rFonts w:cs="Arial"/>
              </w:rPr>
              <w:t xml:space="preserve"> Europe Service s.r.l. P.IVA 08510870960</w:t>
            </w:r>
          </w:p>
          <w:p w:rsidR="005759C3" w:rsidRPr="00C4607A" w:rsidRDefault="005759C3" w:rsidP="00C4607A">
            <w:pPr>
              <w:jc w:val="both"/>
            </w:pPr>
          </w:p>
        </w:tc>
      </w:tr>
      <w:tr w:rsidR="003570F1" w:rsidRPr="00277870" w:rsidTr="00F03C24">
        <w:trPr>
          <w:trHeight w:val="397"/>
        </w:trPr>
        <w:tc>
          <w:tcPr>
            <w:tcW w:w="817" w:type="dxa"/>
          </w:tcPr>
          <w:p w:rsidR="003570F1" w:rsidRPr="00C4607A" w:rsidRDefault="000E757D" w:rsidP="005759C3">
            <w:r w:rsidRPr="00C4607A">
              <w:t>31</w:t>
            </w:r>
          </w:p>
        </w:tc>
        <w:tc>
          <w:tcPr>
            <w:tcW w:w="1276" w:type="dxa"/>
          </w:tcPr>
          <w:p w:rsidR="003570F1" w:rsidRPr="00C4607A" w:rsidRDefault="000E757D" w:rsidP="005759C3">
            <w:r w:rsidRPr="00C4607A">
              <w:t>24/02/2016</w:t>
            </w:r>
          </w:p>
        </w:tc>
        <w:tc>
          <w:tcPr>
            <w:tcW w:w="3773" w:type="dxa"/>
          </w:tcPr>
          <w:p w:rsidR="003570F1" w:rsidRPr="00C4607A" w:rsidRDefault="00AD7CE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Liquidazione salario accessorio straordinario e reperibilità anno 2015 </w:t>
            </w:r>
          </w:p>
        </w:tc>
        <w:tc>
          <w:tcPr>
            <w:tcW w:w="1956" w:type="dxa"/>
          </w:tcPr>
          <w:p w:rsidR="003570F1" w:rsidRPr="00C4607A" w:rsidRDefault="00AD7CE3" w:rsidP="00C4607A">
            <w:pPr>
              <w:jc w:val="center"/>
            </w:pPr>
            <w:r w:rsidRPr="00C4607A">
              <w:t>2.620.20</w:t>
            </w:r>
          </w:p>
        </w:tc>
        <w:tc>
          <w:tcPr>
            <w:tcW w:w="2351" w:type="dxa"/>
          </w:tcPr>
          <w:p w:rsidR="003570F1" w:rsidRPr="00C4607A" w:rsidRDefault="00AD7CE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Diversi dipendenti </w:t>
            </w:r>
          </w:p>
        </w:tc>
      </w:tr>
      <w:tr w:rsidR="003570F1" w:rsidRPr="00277870" w:rsidTr="00F03C24">
        <w:trPr>
          <w:trHeight w:val="397"/>
        </w:trPr>
        <w:tc>
          <w:tcPr>
            <w:tcW w:w="817" w:type="dxa"/>
          </w:tcPr>
          <w:p w:rsidR="003570F1" w:rsidRPr="00C4607A" w:rsidRDefault="00AD7CE3" w:rsidP="005759C3">
            <w:r w:rsidRPr="00C4607A">
              <w:t>32</w:t>
            </w:r>
          </w:p>
        </w:tc>
        <w:tc>
          <w:tcPr>
            <w:tcW w:w="1276" w:type="dxa"/>
          </w:tcPr>
          <w:p w:rsidR="003570F1" w:rsidRPr="00C4607A" w:rsidRDefault="00AD7CE3" w:rsidP="005759C3">
            <w:r w:rsidRPr="00C4607A">
              <w:t>26/02/2016</w:t>
            </w:r>
          </w:p>
        </w:tc>
        <w:tc>
          <w:tcPr>
            <w:tcW w:w="3773" w:type="dxa"/>
          </w:tcPr>
          <w:p w:rsidR="003570F1" w:rsidRPr="00C4607A" w:rsidRDefault="00AD7CE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Liquidazione maggiorazione del compenso ai componenti collegio dei revisori per il periodo gennaio Luglio 2015</w:t>
            </w:r>
          </w:p>
        </w:tc>
        <w:tc>
          <w:tcPr>
            <w:tcW w:w="1956" w:type="dxa"/>
          </w:tcPr>
          <w:p w:rsidR="003570F1" w:rsidRPr="00C4607A" w:rsidRDefault="00AD7CE3" w:rsidP="00C4607A">
            <w:pPr>
              <w:jc w:val="center"/>
            </w:pPr>
            <w:r w:rsidRPr="00C4607A">
              <w:t>3.951.54</w:t>
            </w:r>
          </w:p>
        </w:tc>
        <w:tc>
          <w:tcPr>
            <w:tcW w:w="2351" w:type="dxa"/>
          </w:tcPr>
          <w:p w:rsidR="003570F1" w:rsidRPr="00C4607A" w:rsidRDefault="00AD7CE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Diversi </w:t>
            </w:r>
          </w:p>
        </w:tc>
      </w:tr>
      <w:tr w:rsidR="003570F1" w:rsidRPr="00277870" w:rsidTr="00F03C24">
        <w:trPr>
          <w:trHeight w:val="397"/>
        </w:trPr>
        <w:tc>
          <w:tcPr>
            <w:tcW w:w="817" w:type="dxa"/>
          </w:tcPr>
          <w:p w:rsidR="003570F1" w:rsidRPr="00C4607A" w:rsidRDefault="00AD7CE3" w:rsidP="005759C3">
            <w:r w:rsidRPr="00C4607A">
              <w:t>33</w:t>
            </w:r>
          </w:p>
        </w:tc>
        <w:tc>
          <w:tcPr>
            <w:tcW w:w="1276" w:type="dxa"/>
          </w:tcPr>
          <w:p w:rsidR="003570F1" w:rsidRPr="00C4607A" w:rsidRDefault="00AD7CE3" w:rsidP="005759C3">
            <w:r w:rsidRPr="00C4607A">
              <w:t>26/02/2016</w:t>
            </w:r>
          </w:p>
        </w:tc>
        <w:tc>
          <w:tcPr>
            <w:tcW w:w="3773" w:type="dxa"/>
          </w:tcPr>
          <w:p w:rsidR="003570F1" w:rsidRPr="00C4607A" w:rsidRDefault="00AD7CE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Liquidazione compenso periodo novembre –dicembre 2015 e maggiorazione del compenso periodo 17 agosto al 31 dicembre 2015 ai componenti collegio dei revisori </w:t>
            </w:r>
          </w:p>
        </w:tc>
        <w:tc>
          <w:tcPr>
            <w:tcW w:w="1956" w:type="dxa"/>
          </w:tcPr>
          <w:p w:rsidR="003570F1" w:rsidRPr="00C4607A" w:rsidRDefault="00AD7CE3" w:rsidP="00C4607A">
            <w:pPr>
              <w:jc w:val="center"/>
            </w:pPr>
            <w:r w:rsidRPr="00C4607A">
              <w:t>8.700.57</w:t>
            </w:r>
          </w:p>
        </w:tc>
        <w:tc>
          <w:tcPr>
            <w:tcW w:w="2351" w:type="dxa"/>
          </w:tcPr>
          <w:p w:rsidR="003570F1" w:rsidRPr="00C4607A" w:rsidRDefault="00AD7CE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Diversi </w:t>
            </w:r>
          </w:p>
        </w:tc>
      </w:tr>
      <w:tr w:rsidR="003570F1" w:rsidRPr="00277870" w:rsidTr="00F03C24">
        <w:trPr>
          <w:trHeight w:val="397"/>
        </w:trPr>
        <w:tc>
          <w:tcPr>
            <w:tcW w:w="817" w:type="dxa"/>
          </w:tcPr>
          <w:p w:rsidR="003570F1" w:rsidRPr="00C4607A" w:rsidRDefault="00AD7CE3" w:rsidP="005759C3">
            <w:r w:rsidRPr="00C4607A">
              <w:t>34</w:t>
            </w:r>
          </w:p>
        </w:tc>
        <w:tc>
          <w:tcPr>
            <w:tcW w:w="1276" w:type="dxa"/>
          </w:tcPr>
          <w:p w:rsidR="003570F1" w:rsidRPr="00C4607A" w:rsidRDefault="00AD7CE3" w:rsidP="005759C3">
            <w:r w:rsidRPr="00C4607A">
              <w:t>26/02/2016</w:t>
            </w:r>
          </w:p>
        </w:tc>
        <w:tc>
          <w:tcPr>
            <w:tcW w:w="3773" w:type="dxa"/>
          </w:tcPr>
          <w:p w:rsidR="003570F1" w:rsidRPr="00C4607A" w:rsidRDefault="00AD7CE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Approvazione ruolo ICP anni 2012-2013-2014 </w:t>
            </w:r>
          </w:p>
        </w:tc>
        <w:tc>
          <w:tcPr>
            <w:tcW w:w="1956" w:type="dxa"/>
          </w:tcPr>
          <w:p w:rsidR="003570F1" w:rsidRPr="00C4607A" w:rsidRDefault="00AD7CE3" w:rsidP="00C4607A">
            <w:pPr>
              <w:jc w:val="center"/>
            </w:pPr>
            <w:r w:rsidRPr="00C4607A">
              <w:t>121.491.00</w:t>
            </w:r>
          </w:p>
        </w:tc>
        <w:tc>
          <w:tcPr>
            <w:tcW w:w="2351" w:type="dxa"/>
          </w:tcPr>
          <w:p w:rsidR="003570F1" w:rsidRPr="00C4607A" w:rsidRDefault="00AD7CE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Diversi </w:t>
            </w:r>
          </w:p>
        </w:tc>
      </w:tr>
      <w:tr w:rsidR="003570F1" w:rsidRPr="00277870" w:rsidTr="00F03C24">
        <w:trPr>
          <w:trHeight w:val="397"/>
        </w:trPr>
        <w:tc>
          <w:tcPr>
            <w:tcW w:w="817" w:type="dxa"/>
          </w:tcPr>
          <w:p w:rsidR="003570F1" w:rsidRPr="00C4607A" w:rsidRDefault="00AD7CE3" w:rsidP="005759C3">
            <w:r w:rsidRPr="00C4607A">
              <w:t>35</w:t>
            </w:r>
          </w:p>
        </w:tc>
        <w:tc>
          <w:tcPr>
            <w:tcW w:w="1276" w:type="dxa"/>
          </w:tcPr>
          <w:p w:rsidR="003570F1" w:rsidRPr="00C4607A" w:rsidRDefault="00AD7CE3" w:rsidP="005759C3">
            <w:r w:rsidRPr="00C4607A">
              <w:t>26/02/2016</w:t>
            </w:r>
          </w:p>
        </w:tc>
        <w:tc>
          <w:tcPr>
            <w:tcW w:w="3773" w:type="dxa"/>
          </w:tcPr>
          <w:p w:rsidR="003570F1" w:rsidRPr="00C4607A" w:rsidRDefault="00AD7CE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Approvazione ruolo ICI anno 2009 </w:t>
            </w:r>
          </w:p>
        </w:tc>
        <w:tc>
          <w:tcPr>
            <w:tcW w:w="1956" w:type="dxa"/>
          </w:tcPr>
          <w:p w:rsidR="003570F1" w:rsidRPr="00C4607A" w:rsidRDefault="00AD7CE3" w:rsidP="00C4607A">
            <w:pPr>
              <w:jc w:val="center"/>
            </w:pPr>
            <w:r w:rsidRPr="00C4607A">
              <w:t>578.577.00</w:t>
            </w:r>
          </w:p>
        </w:tc>
        <w:tc>
          <w:tcPr>
            <w:tcW w:w="2351" w:type="dxa"/>
          </w:tcPr>
          <w:p w:rsidR="003570F1" w:rsidRPr="00C4607A" w:rsidRDefault="00AD7CE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Diversi </w:t>
            </w:r>
          </w:p>
        </w:tc>
      </w:tr>
      <w:tr w:rsidR="003570F1" w:rsidRPr="00277870" w:rsidTr="00F03C24">
        <w:trPr>
          <w:trHeight w:val="397"/>
        </w:trPr>
        <w:tc>
          <w:tcPr>
            <w:tcW w:w="817" w:type="dxa"/>
          </w:tcPr>
          <w:p w:rsidR="003570F1" w:rsidRPr="00C4607A" w:rsidRDefault="00AD7CE3" w:rsidP="005759C3">
            <w:r w:rsidRPr="00C4607A">
              <w:t>36</w:t>
            </w:r>
          </w:p>
        </w:tc>
        <w:tc>
          <w:tcPr>
            <w:tcW w:w="1276" w:type="dxa"/>
          </w:tcPr>
          <w:p w:rsidR="003570F1" w:rsidRPr="00C4607A" w:rsidRDefault="00AD7CE3" w:rsidP="005759C3">
            <w:r w:rsidRPr="00C4607A">
              <w:t>26/02/2016</w:t>
            </w:r>
          </w:p>
        </w:tc>
        <w:tc>
          <w:tcPr>
            <w:tcW w:w="3773" w:type="dxa"/>
          </w:tcPr>
          <w:p w:rsidR="003570F1" w:rsidRPr="00C4607A" w:rsidRDefault="00AD7CE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Aggiudicazione definitiva dell’affidamento mediante procedura aperta con il criterio dell’offerta più vantaggiosa per servizio di tesoreria anni 2016/2020</w:t>
            </w:r>
          </w:p>
        </w:tc>
        <w:tc>
          <w:tcPr>
            <w:tcW w:w="1956" w:type="dxa"/>
          </w:tcPr>
          <w:p w:rsidR="003570F1" w:rsidRPr="00C4607A" w:rsidRDefault="00A9575A" w:rsidP="00C4607A">
            <w:pPr>
              <w:jc w:val="center"/>
            </w:pPr>
            <w:r w:rsidRPr="00C4607A">
              <w:t>600.000.00</w:t>
            </w:r>
          </w:p>
        </w:tc>
        <w:tc>
          <w:tcPr>
            <w:tcW w:w="2351" w:type="dxa"/>
          </w:tcPr>
          <w:p w:rsidR="003570F1" w:rsidRPr="00C4607A" w:rsidRDefault="00A9575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Unicredit Spa </w:t>
            </w:r>
          </w:p>
        </w:tc>
      </w:tr>
      <w:tr w:rsidR="003570F1" w:rsidRPr="00277870" w:rsidTr="00F03C24">
        <w:trPr>
          <w:trHeight w:val="397"/>
        </w:trPr>
        <w:tc>
          <w:tcPr>
            <w:tcW w:w="817" w:type="dxa"/>
          </w:tcPr>
          <w:p w:rsidR="003570F1" w:rsidRPr="00C4607A" w:rsidRDefault="00A9575A" w:rsidP="005759C3">
            <w:r w:rsidRPr="00C4607A">
              <w:t>37</w:t>
            </w:r>
          </w:p>
        </w:tc>
        <w:tc>
          <w:tcPr>
            <w:tcW w:w="1276" w:type="dxa"/>
          </w:tcPr>
          <w:p w:rsidR="003570F1" w:rsidRPr="00C4607A" w:rsidRDefault="00A9575A" w:rsidP="005759C3">
            <w:r w:rsidRPr="00C4607A">
              <w:t>02/03/2016</w:t>
            </w:r>
          </w:p>
        </w:tc>
        <w:tc>
          <w:tcPr>
            <w:tcW w:w="3773" w:type="dxa"/>
          </w:tcPr>
          <w:p w:rsidR="003570F1" w:rsidRPr="00C4607A" w:rsidRDefault="00A9575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Approvazione preventivo di spesa Fiat Bravo targa DM421ZS</w:t>
            </w:r>
          </w:p>
        </w:tc>
        <w:tc>
          <w:tcPr>
            <w:tcW w:w="1956" w:type="dxa"/>
          </w:tcPr>
          <w:p w:rsidR="003570F1" w:rsidRPr="00C4607A" w:rsidRDefault="00A9575A" w:rsidP="00C4607A">
            <w:pPr>
              <w:jc w:val="center"/>
            </w:pPr>
            <w:r w:rsidRPr="00C4607A">
              <w:t>523.38</w:t>
            </w:r>
          </w:p>
        </w:tc>
        <w:tc>
          <w:tcPr>
            <w:tcW w:w="2351" w:type="dxa"/>
          </w:tcPr>
          <w:p w:rsidR="003570F1" w:rsidRPr="00C4607A" w:rsidRDefault="00A9575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Autofficina Giuseppe </w:t>
            </w:r>
            <w:proofErr w:type="spellStart"/>
            <w:r w:rsidRPr="00C4607A">
              <w:rPr>
                <w:rFonts w:cs="Arial"/>
              </w:rPr>
              <w:t>Turturici</w:t>
            </w:r>
            <w:proofErr w:type="spellEnd"/>
            <w:r w:rsidRPr="00C4607A">
              <w:rPr>
                <w:rFonts w:cs="Arial"/>
              </w:rPr>
              <w:t xml:space="preserve"> – Sciacca </w:t>
            </w:r>
          </w:p>
        </w:tc>
      </w:tr>
      <w:tr w:rsidR="003570F1" w:rsidRPr="00277870" w:rsidTr="00F03C24">
        <w:trPr>
          <w:trHeight w:val="397"/>
        </w:trPr>
        <w:tc>
          <w:tcPr>
            <w:tcW w:w="817" w:type="dxa"/>
          </w:tcPr>
          <w:p w:rsidR="003570F1" w:rsidRPr="00C4607A" w:rsidRDefault="00A9575A" w:rsidP="005759C3">
            <w:r w:rsidRPr="00C4607A">
              <w:t>38</w:t>
            </w:r>
          </w:p>
        </w:tc>
        <w:tc>
          <w:tcPr>
            <w:tcW w:w="1276" w:type="dxa"/>
          </w:tcPr>
          <w:p w:rsidR="003570F1" w:rsidRPr="00C4607A" w:rsidRDefault="00A9575A" w:rsidP="005759C3">
            <w:r w:rsidRPr="00C4607A">
              <w:t>03/03/2016</w:t>
            </w:r>
          </w:p>
        </w:tc>
        <w:tc>
          <w:tcPr>
            <w:tcW w:w="3773" w:type="dxa"/>
          </w:tcPr>
          <w:p w:rsidR="003570F1" w:rsidRPr="00C4607A" w:rsidRDefault="00A9575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Liquidazione riversamento del tributo per l’esercizio delle funzioni di tutela ambientali Anno 2013-2014e 2015</w:t>
            </w:r>
          </w:p>
        </w:tc>
        <w:tc>
          <w:tcPr>
            <w:tcW w:w="1956" w:type="dxa"/>
          </w:tcPr>
          <w:p w:rsidR="003570F1" w:rsidRPr="00C4607A" w:rsidRDefault="00A9575A" w:rsidP="00C4607A">
            <w:pPr>
              <w:jc w:val="center"/>
            </w:pPr>
            <w:r w:rsidRPr="00C4607A">
              <w:t>149.365.00</w:t>
            </w:r>
          </w:p>
        </w:tc>
        <w:tc>
          <w:tcPr>
            <w:tcW w:w="2351" w:type="dxa"/>
          </w:tcPr>
          <w:p w:rsidR="003570F1" w:rsidRPr="00C4607A" w:rsidRDefault="00A9575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Libero Consorzio Comunale di Agrigento </w:t>
            </w:r>
          </w:p>
        </w:tc>
      </w:tr>
      <w:tr w:rsidR="003570F1" w:rsidRPr="00277870" w:rsidTr="00F03C24">
        <w:trPr>
          <w:trHeight w:val="397"/>
        </w:trPr>
        <w:tc>
          <w:tcPr>
            <w:tcW w:w="817" w:type="dxa"/>
          </w:tcPr>
          <w:p w:rsidR="003570F1" w:rsidRPr="00C4607A" w:rsidRDefault="00A9575A" w:rsidP="005759C3">
            <w:r w:rsidRPr="00C4607A">
              <w:t>39</w:t>
            </w:r>
          </w:p>
        </w:tc>
        <w:tc>
          <w:tcPr>
            <w:tcW w:w="1276" w:type="dxa"/>
          </w:tcPr>
          <w:p w:rsidR="003570F1" w:rsidRPr="00C4607A" w:rsidRDefault="00843673" w:rsidP="005759C3">
            <w:r w:rsidRPr="00C4607A">
              <w:t>04/03/2016</w:t>
            </w:r>
          </w:p>
        </w:tc>
        <w:tc>
          <w:tcPr>
            <w:tcW w:w="3773" w:type="dxa"/>
          </w:tcPr>
          <w:p w:rsidR="003570F1" w:rsidRPr="00C4607A" w:rsidRDefault="0084367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Adesione alla convenzione </w:t>
            </w:r>
            <w:proofErr w:type="spellStart"/>
            <w:r w:rsidRPr="00C4607A">
              <w:rPr>
                <w:rFonts w:cs="Arial"/>
              </w:rPr>
              <w:t>Consip</w:t>
            </w:r>
            <w:proofErr w:type="spellEnd"/>
            <w:r w:rsidRPr="00C4607A">
              <w:rPr>
                <w:rFonts w:cs="Arial"/>
              </w:rPr>
              <w:t xml:space="preserve"> </w:t>
            </w:r>
            <w:proofErr w:type="spellStart"/>
            <w:r w:rsidRPr="00C4607A">
              <w:rPr>
                <w:rFonts w:cs="Arial"/>
              </w:rPr>
              <w:t>enel</w:t>
            </w:r>
            <w:proofErr w:type="spellEnd"/>
            <w:r w:rsidRPr="00C4607A">
              <w:rPr>
                <w:rFonts w:cs="Arial"/>
              </w:rPr>
              <w:t xml:space="preserve"> energia Elettrica 13/Lotto 9 Calabria Sicilia </w:t>
            </w:r>
          </w:p>
        </w:tc>
        <w:tc>
          <w:tcPr>
            <w:tcW w:w="1956" w:type="dxa"/>
          </w:tcPr>
          <w:p w:rsidR="003570F1" w:rsidRPr="00C4607A" w:rsidRDefault="00843673" w:rsidP="00C4607A">
            <w:pPr>
              <w:jc w:val="center"/>
            </w:pPr>
            <w:r w:rsidRPr="00C4607A">
              <w:t>253.333.00</w:t>
            </w:r>
          </w:p>
        </w:tc>
        <w:tc>
          <w:tcPr>
            <w:tcW w:w="2351" w:type="dxa"/>
          </w:tcPr>
          <w:p w:rsidR="003570F1" w:rsidRPr="00C4607A" w:rsidRDefault="00843673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Enel Energia Spa _ Roma </w:t>
            </w:r>
          </w:p>
        </w:tc>
      </w:tr>
      <w:tr w:rsidR="00843673" w:rsidRPr="00277870" w:rsidTr="00F03C24">
        <w:trPr>
          <w:trHeight w:val="397"/>
        </w:trPr>
        <w:tc>
          <w:tcPr>
            <w:tcW w:w="817" w:type="dxa"/>
          </w:tcPr>
          <w:p w:rsidR="00843673" w:rsidRPr="009828C9" w:rsidRDefault="000D4C29" w:rsidP="005759C3">
            <w:r w:rsidRPr="009828C9">
              <w:t>40</w:t>
            </w:r>
          </w:p>
        </w:tc>
        <w:tc>
          <w:tcPr>
            <w:tcW w:w="1276" w:type="dxa"/>
          </w:tcPr>
          <w:p w:rsidR="00843673" w:rsidRPr="009828C9" w:rsidRDefault="00012399" w:rsidP="005759C3">
            <w:r w:rsidRPr="009828C9">
              <w:t>07/03/2016</w:t>
            </w:r>
          </w:p>
        </w:tc>
        <w:tc>
          <w:tcPr>
            <w:tcW w:w="3773" w:type="dxa"/>
          </w:tcPr>
          <w:p w:rsidR="00843673" w:rsidRPr="009828C9" w:rsidRDefault="00012399" w:rsidP="00C4607A">
            <w:pPr>
              <w:jc w:val="both"/>
              <w:rPr>
                <w:rFonts w:cs="Arial"/>
              </w:rPr>
            </w:pPr>
            <w:r w:rsidRPr="009828C9">
              <w:rPr>
                <w:rFonts w:cs="Arial"/>
              </w:rPr>
              <w:t xml:space="preserve">Sgravio di somme iscritte a ruolo e non dovute per TARES Annullata </w:t>
            </w:r>
          </w:p>
        </w:tc>
        <w:tc>
          <w:tcPr>
            <w:tcW w:w="1956" w:type="dxa"/>
          </w:tcPr>
          <w:p w:rsidR="00843673" w:rsidRPr="009828C9" w:rsidRDefault="009828C9" w:rsidP="00C4607A">
            <w:pPr>
              <w:jc w:val="center"/>
            </w:pPr>
            <w:r w:rsidRPr="009828C9">
              <w:t>13.685,00</w:t>
            </w:r>
          </w:p>
        </w:tc>
        <w:tc>
          <w:tcPr>
            <w:tcW w:w="2351" w:type="dxa"/>
          </w:tcPr>
          <w:p w:rsidR="00843673" w:rsidRPr="00C4607A" w:rsidRDefault="009828C9" w:rsidP="00C4607A">
            <w:pPr>
              <w:jc w:val="both"/>
              <w:rPr>
                <w:rFonts w:cs="Arial"/>
              </w:rPr>
            </w:pPr>
            <w:r w:rsidRPr="009828C9">
              <w:rPr>
                <w:rFonts w:cs="Arial"/>
              </w:rPr>
              <w:t>DIVERSI CONTRIBUENTI</w:t>
            </w:r>
          </w:p>
        </w:tc>
      </w:tr>
      <w:tr w:rsidR="00843673" w:rsidRPr="00277870" w:rsidTr="00F03C24">
        <w:trPr>
          <w:trHeight w:val="397"/>
        </w:trPr>
        <w:tc>
          <w:tcPr>
            <w:tcW w:w="817" w:type="dxa"/>
          </w:tcPr>
          <w:p w:rsidR="00843673" w:rsidRPr="00C4607A" w:rsidRDefault="00012399" w:rsidP="005759C3">
            <w:r w:rsidRPr="00C4607A">
              <w:t>41</w:t>
            </w:r>
          </w:p>
        </w:tc>
        <w:tc>
          <w:tcPr>
            <w:tcW w:w="1276" w:type="dxa"/>
          </w:tcPr>
          <w:p w:rsidR="00843673" w:rsidRPr="00C4607A" w:rsidRDefault="00012399" w:rsidP="005759C3">
            <w:r w:rsidRPr="00C4607A">
              <w:t>14/03/2016</w:t>
            </w:r>
          </w:p>
        </w:tc>
        <w:tc>
          <w:tcPr>
            <w:tcW w:w="3773" w:type="dxa"/>
          </w:tcPr>
          <w:p w:rsidR="00843673" w:rsidRPr="00C4607A" w:rsidRDefault="00012399" w:rsidP="00C4607A">
            <w:pPr>
              <w:jc w:val="both"/>
              <w:rPr>
                <w:rFonts w:cs="Arial"/>
              </w:rPr>
            </w:pPr>
            <w:proofErr w:type="spellStart"/>
            <w:r w:rsidRPr="00C4607A">
              <w:rPr>
                <w:rFonts w:cs="Arial"/>
              </w:rPr>
              <w:t>Riemissione</w:t>
            </w:r>
            <w:proofErr w:type="spellEnd"/>
            <w:r w:rsidRPr="00C4607A">
              <w:rPr>
                <w:rFonts w:cs="Arial"/>
              </w:rPr>
              <w:t xml:space="preserve"> determinazione per aggiudicazione definitiva dell’affidamento con il criterio più vantaggiosa del servizio di tesoreria Comunale   </w:t>
            </w:r>
          </w:p>
        </w:tc>
        <w:tc>
          <w:tcPr>
            <w:tcW w:w="1956" w:type="dxa"/>
          </w:tcPr>
          <w:p w:rsidR="00843673" w:rsidRPr="00C4607A" w:rsidRDefault="003129A4" w:rsidP="00C4607A">
            <w:pPr>
              <w:jc w:val="center"/>
            </w:pPr>
            <w:r>
              <w:t>-</w:t>
            </w:r>
          </w:p>
        </w:tc>
        <w:tc>
          <w:tcPr>
            <w:tcW w:w="2351" w:type="dxa"/>
          </w:tcPr>
          <w:p w:rsidR="00843673" w:rsidRPr="00C4607A" w:rsidRDefault="003129A4" w:rsidP="00C4607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UNICREDIT SPA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1E581D" w:rsidP="00012399">
            <w:r w:rsidRPr="00C4607A">
              <w:t>42</w:t>
            </w:r>
          </w:p>
        </w:tc>
        <w:tc>
          <w:tcPr>
            <w:tcW w:w="1276" w:type="dxa"/>
          </w:tcPr>
          <w:p w:rsidR="00843673" w:rsidRPr="00C4607A" w:rsidRDefault="001E581D" w:rsidP="00012399">
            <w:r w:rsidRPr="00C4607A">
              <w:t>14/03/2016</w:t>
            </w:r>
          </w:p>
        </w:tc>
        <w:tc>
          <w:tcPr>
            <w:tcW w:w="3773" w:type="dxa"/>
          </w:tcPr>
          <w:p w:rsidR="00843673" w:rsidRPr="00C4607A" w:rsidRDefault="001E581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e liquidazione somma per pagamento spese processuali relative alle sentenze CTP di Agrigento </w:t>
            </w:r>
            <w:proofErr w:type="spellStart"/>
            <w:r w:rsidRPr="00C4607A">
              <w:rPr>
                <w:rFonts w:cs="Arial"/>
              </w:rPr>
              <w:t>nn</w:t>
            </w:r>
            <w:proofErr w:type="spellEnd"/>
            <w:r w:rsidRPr="00C4607A">
              <w:rPr>
                <w:rFonts w:cs="Arial"/>
              </w:rPr>
              <w:t xml:space="preserve">. 1519/0115e 1520/0115 </w:t>
            </w:r>
          </w:p>
        </w:tc>
        <w:tc>
          <w:tcPr>
            <w:tcW w:w="1956" w:type="dxa"/>
          </w:tcPr>
          <w:p w:rsidR="00843673" w:rsidRPr="00C4607A" w:rsidRDefault="001E581D" w:rsidP="00C4607A">
            <w:pPr>
              <w:jc w:val="center"/>
            </w:pPr>
            <w:r w:rsidRPr="00C4607A">
              <w:t>400.00</w:t>
            </w:r>
          </w:p>
        </w:tc>
        <w:tc>
          <w:tcPr>
            <w:tcW w:w="2351" w:type="dxa"/>
          </w:tcPr>
          <w:p w:rsidR="00843673" w:rsidRPr="00C4607A" w:rsidRDefault="001E581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Licata Filippo e </w:t>
            </w:r>
            <w:proofErr w:type="spellStart"/>
            <w:r w:rsidRPr="00C4607A">
              <w:rPr>
                <w:rFonts w:cs="Arial"/>
              </w:rPr>
              <w:t>Palminteri</w:t>
            </w:r>
            <w:proofErr w:type="spellEnd"/>
            <w:r w:rsidRPr="00C4607A">
              <w:rPr>
                <w:rFonts w:cs="Arial"/>
              </w:rPr>
              <w:t xml:space="preserve"> Carmela 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1E581D" w:rsidP="00012399">
            <w:r w:rsidRPr="00C4607A">
              <w:t>43</w:t>
            </w:r>
          </w:p>
        </w:tc>
        <w:tc>
          <w:tcPr>
            <w:tcW w:w="1276" w:type="dxa"/>
          </w:tcPr>
          <w:p w:rsidR="00843673" w:rsidRPr="00C4607A" w:rsidRDefault="001E581D" w:rsidP="00012399">
            <w:r w:rsidRPr="00C4607A">
              <w:t>14/03/2016</w:t>
            </w:r>
          </w:p>
        </w:tc>
        <w:tc>
          <w:tcPr>
            <w:tcW w:w="3773" w:type="dxa"/>
          </w:tcPr>
          <w:p w:rsidR="00843673" w:rsidRPr="00C4607A" w:rsidRDefault="001E581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e liquidazione servizio affrancature per notifica avvisi di accertamento tributi comunali a mezzo atti giudiziari </w:t>
            </w:r>
          </w:p>
        </w:tc>
        <w:tc>
          <w:tcPr>
            <w:tcW w:w="1956" w:type="dxa"/>
          </w:tcPr>
          <w:p w:rsidR="00843673" w:rsidRPr="00C4607A" w:rsidRDefault="001E581D" w:rsidP="00C4607A">
            <w:pPr>
              <w:jc w:val="center"/>
            </w:pPr>
            <w:r w:rsidRPr="00C4607A">
              <w:t>5.000.00</w:t>
            </w:r>
          </w:p>
        </w:tc>
        <w:tc>
          <w:tcPr>
            <w:tcW w:w="2351" w:type="dxa"/>
          </w:tcPr>
          <w:p w:rsidR="00843673" w:rsidRPr="00C4607A" w:rsidRDefault="001E581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Poste Italiane spa 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1E581D" w:rsidP="00012399">
            <w:r w:rsidRPr="00C4607A">
              <w:t>44</w:t>
            </w:r>
          </w:p>
        </w:tc>
        <w:tc>
          <w:tcPr>
            <w:tcW w:w="1276" w:type="dxa"/>
          </w:tcPr>
          <w:p w:rsidR="00843673" w:rsidRPr="00C4607A" w:rsidRDefault="001E581D" w:rsidP="00012399">
            <w:r w:rsidRPr="00C4607A">
              <w:t>14/03/2016</w:t>
            </w:r>
          </w:p>
        </w:tc>
        <w:tc>
          <w:tcPr>
            <w:tcW w:w="3773" w:type="dxa"/>
          </w:tcPr>
          <w:p w:rsidR="00843673" w:rsidRPr="00C4607A" w:rsidRDefault="001E581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Impegno e liquidazione di spesa per rimborsi dell’imposta comunale sugli immobili anno 2011</w:t>
            </w:r>
          </w:p>
        </w:tc>
        <w:tc>
          <w:tcPr>
            <w:tcW w:w="1956" w:type="dxa"/>
          </w:tcPr>
          <w:p w:rsidR="00843673" w:rsidRPr="00C4607A" w:rsidRDefault="001E581D" w:rsidP="00C4607A">
            <w:pPr>
              <w:jc w:val="center"/>
            </w:pPr>
            <w:r w:rsidRPr="00C4607A">
              <w:t>1.808.00</w:t>
            </w:r>
          </w:p>
        </w:tc>
        <w:tc>
          <w:tcPr>
            <w:tcW w:w="2351" w:type="dxa"/>
          </w:tcPr>
          <w:p w:rsidR="00843673" w:rsidRPr="00C4607A" w:rsidRDefault="001E581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Venezia Antonia 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1E581D" w:rsidP="00012399">
            <w:r w:rsidRPr="00C4607A">
              <w:lastRenderedPageBreak/>
              <w:t>45</w:t>
            </w:r>
          </w:p>
        </w:tc>
        <w:tc>
          <w:tcPr>
            <w:tcW w:w="1276" w:type="dxa"/>
          </w:tcPr>
          <w:p w:rsidR="00843673" w:rsidRPr="00C4607A" w:rsidRDefault="001E581D" w:rsidP="00012399">
            <w:r w:rsidRPr="00C4607A">
              <w:t>14/03/2016</w:t>
            </w:r>
          </w:p>
        </w:tc>
        <w:tc>
          <w:tcPr>
            <w:tcW w:w="3773" w:type="dxa"/>
          </w:tcPr>
          <w:p w:rsidR="00843673" w:rsidRPr="00C4607A" w:rsidRDefault="001E581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Sostituzione della firma autografa del funzionario responsabile dei tributi comunali su atti e provvedimenti di liquidazione e di </w:t>
            </w:r>
            <w:proofErr w:type="spellStart"/>
            <w:r w:rsidRPr="00C4607A">
              <w:rPr>
                <w:rFonts w:cs="Arial"/>
              </w:rPr>
              <w:t>accer</w:t>
            </w:r>
            <w:r w:rsidR="007C166E" w:rsidRPr="00C4607A">
              <w:rPr>
                <w:rFonts w:cs="Arial"/>
              </w:rPr>
              <w:t>t</w:t>
            </w:r>
            <w:r w:rsidRPr="00C4607A">
              <w:rPr>
                <w:rFonts w:cs="Arial"/>
              </w:rPr>
              <w:t>tamento</w:t>
            </w:r>
            <w:proofErr w:type="spellEnd"/>
            <w:r w:rsidRPr="00C4607A">
              <w:rPr>
                <w:rFonts w:cs="Arial"/>
              </w:rPr>
              <w:t xml:space="preserve">  ai sensi della legge n.549/1995</w:t>
            </w:r>
          </w:p>
        </w:tc>
        <w:tc>
          <w:tcPr>
            <w:tcW w:w="1956" w:type="dxa"/>
          </w:tcPr>
          <w:p w:rsidR="00843673" w:rsidRPr="00C4607A" w:rsidRDefault="003129A4" w:rsidP="00C4607A">
            <w:pPr>
              <w:jc w:val="center"/>
            </w:pPr>
            <w:r>
              <w:t>-</w:t>
            </w:r>
          </w:p>
        </w:tc>
        <w:tc>
          <w:tcPr>
            <w:tcW w:w="2351" w:type="dxa"/>
          </w:tcPr>
          <w:p w:rsidR="00843673" w:rsidRPr="00C4607A" w:rsidRDefault="003129A4" w:rsidP="00C4607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SANTANGELO MARIA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1E581D" w:rsidP="00012399">
            <w:r w:rsidRPr="00C4607A">
              <w:t>46</w:t>
            </w:r>
          </w:p>
        </w:tc>
        <w:tc>
          <w:tcPr>
            <w:tcW w:w="1276" w:type="dxa"/>
          </w:tcPr>
          <w:p w:rsidR="00843673" w:rsidRPr="00C4607A" w:rsidRDefault="001E581D" w:rsidP="00012399">
            <w:r w:rsidRPr="00C4607A">
              <w:t>16/03/2016</w:t>
            </w:r>
          </w:p>
        </w:tc>
        <w:tc>
          <w:tcPr>
            <w:tcW w:w="3773" w:type="dxa"/>
          </w:tcPr>
          <w:p w:rsidR="00843673" w:rsidRPr="00C4607A" w:rsidRDefault="00C4025A" w:rsidP="00C4607A">
            <w:pPr>
              <w:jc w:val="both"/>
              <w:rPr>
                <w:rFonts w:cs="Arial"/>
              </w:rPr>
            </w:pPr>
            <w:proofErr w:type="spellStart"/>
            <w:r w:rsidRPr="00C4607A">
              <w:rPr>
                <w:rFonts w:cs="Arial"/>
              </w:rPr>
              <w:t>Liquidaz</w:t>
            </w:r>
            <w:proofErr w:type="spellEnd"/>
            <w:r w:rsidRPr="00C4607A">
              <w:rPr>
                <w:rFonts w:cs="Arial"/>
              </w:rPr>
              <w:t xml:space="preserve">. Rilegatura cedolini personale dipendente Anno 2014  </w:t>
            </w:r>
          </w:p>
        </w:tc>
        <w:tc>
          <w:tcPr>
            <w:tcW w:w="1956" w:type="dxa"/>
          </w:tcPr>
          <w:p w:rsidR="00843673" w:rsidRPr="00C4607A" w:rsidRDefault="00C4025A" w:rsidP="00C4607A">
            <w:pPr>
              <w:jc w:val="center"/>
            </w:pPr>
            <w:r w:rsidRPr="00C4607A">
              <w:t>329.40</w:t>
            </w:r>
          </w:p>
        </w:tc>
        <w:tc>
          <w:tcPr>
            <w:tcW w:w="2351" w:type="dxa"/>
          </w:tcPr>
          <w:p w:rsidR="00843673" w:rsidRPr="00C4607A" w:rsidRDefault="00C4025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Tipografia Campo S. Sciacca 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C4025A" w:rsidP="00012399">
            <w:r w:rsidRPr="00C4607A">
              <w:t>47</w:t>
            </w:r>
          </w:p>
        </w:tc>
        <w:tc>
          <w:tcPr>
            <w:tcW w:w="1276" w:type="dxa"/>
          </w:tcPr>
          <w:p w:rsidR="00843673" w:rsidRPr="00C4607A" w:rsidRDefault="00C4025A" w:rsidP="00012399">
            <w:r w:rsidRPr="00C4607A">
              <w:t>21/03/2016</w:t>
            </w:r>
          </w:p>
        </w:tc>
        <w:tc>
          <w:tcPr>
            <w:tcW w:w="3773" w:type="dxa"/>
          </w:tcPr>
          <w:p w:rsidR="00843673" w:rsidRPr="00C4607A" w:rsidRDefault="00C4025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Integrazione impegno e liquidazione per pub</w:t>
            </w:r>
            <w:r w:rsidR="0022441F" w:rsidRPr="00C4607A">
              <w:rPr>
                <w:rFonts w:cs="Arial"/>
              </w:rPr>
              <w:t>blicazione esito di gara in GURS</w:t>
            </w:r>
            <w:r w:rsidRPr="00C4607A">
              <w:rPr>
                <w:rFonts w:cs="Arial"/>
              </w:rPr>
              <w:t xml:space="preserve"> affidamento di tesoreria periodo 01/01/2016  al 31/12/2020</w:t>
            </w:r>
          </w:p>
        </w:tc>
        <w:tc>
          <w:tcPr>
            <w:tcW w:w="1956" w:type="dxa"/>
          </w:tcPr>
          <w:p w:rsidR="00843673" w:rsidRPr="00C4607A" w:rsidRDefault="00C4025A" w:rsidP="00C4607A">
            <w:pPr>
              <w:jc w:val="center"/>
            </w:pPr>
            <w:r w:rsidRPr="00C4607A">
              <w:t>276.94</w:t>
            </w:r>
          </w:p>
        </w:tc>
        <w:tc>
          <w:tcPr>
            <w:tcW w:w="2351" w:type="dxa"/>
          </w:tcPr>
          <w:p w:rsidR="00843673" w:rsidRPr="00C4607A" w:rsidRDefault="006F1AA5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GURS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6F1AA5" w:rsidP="00012399">
            <w:r w:rsidRPr="00C4607A">
              <w:t>48</w:t>
            </w:r>
          </w:p>
        </w:tc>
        <w:tc>
          <w:tcPr>
            <w:tcW w:w="1276" w:type="dxa"/>
          </w:tcPr>
          <w:p w:rsidR="00843673" w:rsidRPr="00C4607A" w:rsidRDefault="006F1AA5" w:rsidP="00012399">
            <w:r w:rsidRPr="00C4607A">
              <w:t>21</w:t>
            </w:r>
            <w:r w:rsidR="00C66799" w:rsidRPr="00C4607A">
              <w:t>/</w:t>
            </w:r>
            <w:r w:rsidRPr="00C4607A">
              <w:t>03/2016</w:t>
            </w:r>
          </w:p>
        </w:tc>
        <w:tc>
          <w:tcPr>
            <w:tcW w:w="3773" w:type="dxa"/>
          </w:tcPr>
          <w:p w:rsidR="00843673" w:rsidRPr="00C4607A" w:rsidRDefault="006F1AA5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Impegno e  liquidazione Presa atto rateizzazione somma iscritte a ruolo con Riscossioni Sicilia SpA</w:t>
            </w:r>
          </w:p>
        </w:tc>
        <w:tc>
          <w:tcPr>
            <w:tcW w:w="1956" w:type="dxa"/>
          </w:tcPr>
          <w:p w:rsidR="00843673" w:rsidRPr="00C4607A" w:rsidRDefault="006F1AA5" w:rsidP="00C4607A">
            <w:pPr>
              <w:jc w:val="center"/>
            </w:pPr>
            <w:r w:rsidRPr="00C4607A">
              <w:t>4865.95</w:t>
            </w:r>
          </w:p>
        </w:tc>
        <w:tc>
          <w:tcPr>
            <w:tcW w:w="2351" w:type="dxa"/>
          </w:tcPr>
          <w:p w:rsidR="00843673" w:rsidRPr="00C4607A" w:rsidRDefault="00C6679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Riscossione Sicilia </w:t>
            </w:r>
            <w:proofErr w:type="spellStart"/>
            <w:r w:rsidRPr="00C4607A">
              <w:rPr>
                <w:rFonts w:cs="Arial"/>
              </w:rPr>
              <w:t>S</w:t>
            </w:r>
            <w:r w:rsidR="0022441F" w:rsidRPr="00C4607A">
              <w:rPr>
                <w:rFonts w:cs="Arial"/>
              </w:rPr>
              <w:t>.</w:t>
            </w:r>
            <w:r w:rsidRPr="00C4607A">
              <w:rPr>
                <w:rFonts w:cs="Arial"/>
              </w:rPr>
              <w:t>p</w:t>
            </w:r>
            <w:r w:rsidR="0022441F" w:rsidRPr="00C4607A">
              <w:rPr>
                <w:rFonts w:cs="Arial"/>
              </w:rPr>
              <w:t>.</w:t>
            </w:r>
            <w:r w:rsidRPr="00C4607A">
              <w:rPr>
                <w:rFonts w:cs="Arial"/>
              </w:rPr>
              <w:t>A</w:t>
            </w:r>
            <w:proofErr w:type="spellEnd"/>
            <w:r w:rsidRPr="00C4607A">
              <w:rPr>
                <w:rFonts w:cs="Arial"/>
              </w:rPr>
              <w:t xml:space="preserve"> </w:t>
            </w:r>
            <w:r w:rsidR="0022441F" w:rsidRPr="00C4607A">
              <w:rPr>
                <w:rFonts w:cs="Arial"/>
              </w:rPr>
              <w:t>.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C66799" w:rsidP="00012399">
            <w:r w:rsidRPr="00C4607A">
              <w:t>49</w:t>
            </w:r>
          </w:p>
        </w:tc>
        <w:tc>
          <w:tcPr>
            <w:tcW w:w="1276" w:type="dxa"/>
          </w:tcPr>
          <w:p w:rsidR="00843673" w:rsidRPr="00C4607A" w:rsidRDefault="00C66799" w:rsidP="00012399">
            <w:r w:rsidRPr="00C4607A">
              <w:t>21/03/2016</w:t>
            </w:r>
          </w:p>
        </w:tc>
        <w:tc>
          <w:tcPr>
            <w:tcW w:w="3773" w:type="dxa"/>
          </w:tcPr>
          <w:p w:rsidR="00843673" w:rsidRPr="00C4607A" w:rsidRDefault="00C6679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Liquidazione per la fornitura atto di diffida per il reintegro dei contributi erariali ICI Categoria D</w:t>
            </w:r>
          </w:p>
        </w:tc>
        <w:tc>
          <w:tcPr>
            <w:tcW w:w="1956" w:type="dxa"/>
          </w:tcPr>
          <w:p w:rsidR="00843673" w:rsidRPr="00C4607A" w:rsidRDefault="00C66799" w:rsidP="00C4607A">
            <w:pPr>
              <w:jc w:val="center"/>
            </w:pPr>
            <w:r w:rsidRPr="00C4607A">
              <w:t>244.00</w:t>
            </w:r>
          </w:p>
        </w:tc>
        <w:tc>
          <w:tcPr>
            <w:tcW w:w="2351" w:type="dxa"/>
          </w:tcPr>
          <w:p w:rsidR="00843673" w:rsidRPr="00C4607A" w:rsidRDefault="00C6679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</w:t>
            </w:r>
            <w:proofErr w:type="spellStart"/>
            <w:r w:rsidRPr="00C4607A">
              <w:rPr>
                <w:rFonts w:cs="Arial"/>
              </w:rPr>
              <w:t>Soc.Coop.E</w:t>
            </w:r>
            <w:proofErr w:type="spellEnd"/>
            <w:r w:rsidRPr="00C4607A">
              <w:rPr>
                <w:rFonts w:cs="Arial"/>
              </w:rPr>
              <w:t xml:space="preserve"> Progress - Anagni 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C66799" w:rsidP="00012399">
            <w:r w:rsidRPr="00C4607A">
              <w:t>50</w:t>
            </w:r>
          </w:p>
        </w:tc>
        <w:tc>
          <w:tcPr>
            <w:tcW w:w="1276" w:type="dxa"/>
          </w:tcPr>
          <w:p w:rsidR="00843673" w:rsidRPr="00C4607A" w:rsidRDefault="0022441F" w:rsidP="00012399">
            <w:r w:rsidRPr="00C4607A">
              <w:t>21/03/2016</w:t>
            </w:r>
          </w:p>
        </w:tc>
        <w:tc>
          <w:tcPr>
            <w:tcW w:w="3773" w:type="dxa"/>
          </w:tcPr>
          <w:p w:rsidR="0022441F" w:rsidRPr="00C4607A" w:rsidRDefault="0022441F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di spesa per verifica fatturazione da </w:t>
            </w:r>
            <w:proofErr w:type="spellStart"/>
            <w:r w:rsidRPr="00C4607A">
              <w:rPr>
                <w:rFonts w:cs="Arial"/>
              </w:rPr>
              <w:t>societa'</w:t>
            </w:r>
            <w:proofErr w:type="spellEnd"/>
            <w:r w:rsidRPr="00C4607A">
              <w:rPr>
                <w:rFonts w:cs="Arial"/>
              </w:rPr>
              <w:t xml:space="preserve"> erogatrici di forniture  elettriche e </w:t>
            </w:r>
            <w:proofErr w:type="spellStart"/>
            <w:r w:rsidRPr="00C4607A">
              <w:rPr>
                <w:rFonts w:cs="Arial"/>
              </w:rPr>
              <w:t>riaccreditamento</w:t>
            </w:r>
            <w:proofErr w:type="spellEnd"/>
            <w:r w:rsidRPr="00C4607A">
              <w:rPr>
                <w:rFonts w:cs="Arial"/>
              </w:rPr>
              <w:t xml:space="preserve"> somme trattenute al Comune di Sciacca</w:t>
            </w:r>
          </w:p>
          <w:p w:rsidR="00843673" w:rsidRPr="00C4607A" w:rsidRDefault="00843673" w:rsidP="00C4607A">
            <w:pPr>
              <w:jc w:val="both"/>
              <w:rPr>
                <w:rFonts w:cs="Arial"/>
              </w:rPr>
            </w:pPr>
          </w:p>
        </w:tc>
        <w:tc>
          <w:tcPr>
            <w:tcW w:w="1956" w:type="dxa"/>
          </w:tcPr>
          <w:p w:rsidR="00843673" w:rsidRPr="00C4607A" w:rsidRDefault="0022441F" w:rsidP="00C4607A">
            <w:pPr>
              <w:jc w:val="center"/>
            </w:pPr>
            <w:r w:rsidRPr="00C4607A">
              <w:t>1.214.81</w:t>
            </w:r>
          </w:p>
        </w:tc>
        <w:tc>
          <w:tcPr>
            <w:tcW w:w="2351" w:type="dxa"/>
          </w:tcPr>
          <w:p w:rsidR="0022441F" w:rsidRPr="00C4607A" w:rsidRDefault="0022441F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</w:t>
            </w:r>
            <w:proofErr w:type="spellStart"/>
            <w:r w:rsidRPr="00C4607A">
              <w:rPr>
                <w:rFonts w:cs="Arial"/>
              </w:rPr>
              <w:t>Fidam</w:t>
            </w:r>
            <w:proofErr w:type="spellEnd"/>
            <w:r w:rsidRPr="00C4607A">
              <w:rPr>
                <w:rFonts w:cs="Arial"/>
              </w:rPr>
              <w:t xml:space="preserve"> s.a.s. P.IVA 01162531006</w:t>
            </w:r>
          </w:p>
          <w:p w:rsidR="00843673" w:rsidRPr="00C4607A" w:rsidRDefault="00843673" w:rsidP="00C4607A">
            <w:pPr>
              <w:jc w:val="both"/>
              <w:rPr>
                <w:rFonts w:cs="Arial"/>
              </w:rPr>
            </w:pP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22441F" w:rsidP="00012399">
            <w:r w:rsidRPr="00C4607A">
              <w:t>51</w:t>
            </w:r>
          </w:p>
        </w:tc>
        <w:tc>
          <w:tcPr>
            <w:tcW w:w="1276" w:type="dxa"/>
          </w:tcPr>
          <w:p w:rsidR="00843673" w:rsidRPr="00C4607A" w:rsidRDefault="0022441F" w:rsidP="00012399">
            <w:r w:rsidRPr="00C4607A">
              <w:t>21/03/2016</w:t>
            </w:r>
          </w:p>
        </w:tc>
        <w:tc>
          <w:tcPr>
            <w:tcW w:w="3773" w:type="dxa"/>
          </w:tcPr>
          <w:p w:rsidR="00843673" w:rsidRPr="00C4607A" w:rsidRDefault="0022441F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Liquidazione fattura per manutenzione Fiat Bravo targa DM421ZS</w:t>
            </w:r>
          </w:p>
        </w:tc>
        <w:tc>
          <w:tcPr>
            <w:tcW w:w="1956" w:type="dxa"/>
          </w:tcPr>
          <w:p w:rsidR="00843673" w:rsidRPr="00C4607A" w:rsidRDefault="0022441F" w:rsidP="00C4607A">
            <w:pPr>
              <w:jc w:val="center"/>
            </w:pPr>
            <w:r w:rsidRPr="00C4607A">
              <w:t>523.38</w:t>
            </w:r>
          </w:p>
        </w:tc>
        <w:tc>
          <w:tcPr>
            <w:tcW w:w="2351" w:type="dxa"/>
          </w:tcPr>
          <w:p w:rsidR="00843673" w:rsidRPr="00C4607A" w:rsidRDefault="0022441F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</w:t>
            </w:r>
            <w:proofErr w:type="spellStart"/>
            <w:r w:rsidRPr="00C4607A">
              <w:rPr>
                <w:rFonts w:cs="Arial"/>
              </w:rPr>
              <w:t>Turturici</w:t>
            </w:r>
            <w:proofErr w:type="spellEnd"/>
            <w:r w:rsidRPr="00C4607A">
              <w:rPr>
                <w:rFonts w:cs="Arial"/>
              </w:rPr>
              <w:t xml:space="preserve"> Giuseppe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22441F" w:rsidP="00012399">
            <w:r w:rsidRPr="00C4607A">
              <w:t>52</w:t>
            </w:r>
          </w:p>
        </w:tc>
        <w:tc>
          <w:tcPr>
            <w:tcW w:w="1276" w:type="dxa"/>
          </w:tcPr>
          <w:p w:rsidR="00843673" w:rsidRPr="00C4607A" w:rsidRDefault="0022441F" w:rsidP="00012399">
            <w:r w:rsidRPr="00C4607A">
              <w:t>21/03/2016</w:t>
            </w:r>
          </w:p>
        </w:tc>
        <w:tc>
          <w:tcPr>
            <w:tcW w:w="3773" w:type="dxa"/>
          </w:tcPr>
          <w:p w:rsidR="0022441F" w:rsidRPr="00C4607A" w:rsidRDefault="0022441F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di spesa per acquisti in rete del servizio di assistenza hardware e dei software della sala CED e rete informatica </w:t>
            </w:r>
            <w:proofErr w:type="spellStart"/>
            <w:r w:rsidRPr="00C4607A">
              <w:rPr>
                <w:rFonts w:cs="Arial"/>
              </w:rPr>
              <w:t>Com.le</w:t>
            </w:r>
            <w:proofErr w:type="spellEnd"/>
            <w:r w:rsidRPr="00C4607A">
              <w:rPr>
                <w:rFonts w:cs="Arial"/>
              </w:rPr>
              <w:t xml:space="preserve"> </w:t>
            </w:r>
          </w:p>
          <w:p w:rsidR="00843673" w:rsidRPr="00C4607A" w:rsidRDefault="00843673" w:rsidP="00C4607A">
            <w:pPr>
              <w:jc w:val="both"/>
              <w:rPr>
                <w:rFonts w:cs="Arial"/>
              </w:rPr>
            </w:pPr>
          </w:p>
        </w:tc>
        <w:tc>
          <w:tcPr>
            <w:tcW w:w="1956" w:type="dxa"/>
          </w:tcPr>
          <w:p w:rsidR="00843673" w:rsidRPr="00C4607A" w:rsidRDefault="0022441F" w:rsidP="00C4607A">
            <w:pPr>
              <w:jc w:val="center"/>
            </w:pPr>
            <w:r w:rsidRPr="00C4607A">
              <w:t>2800.00</w:t>
            </w:r>
          </w:p>
        </w:tc>
        <w:tc>
          <w:tcPr>
            <w:tcW w:w="2351" w:type="dxa"/>
          </w:tcPr>
          <w:p w:rsidR="0022441F" w:rsidRPr="00C4607A" w:rsidRDefault="0022441F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Ditta AT MARVEN DI Venezia Marco P.IVA 02584340844</w:t>
            </w:r>
          </w:p>
          <w:p w:rsidR="00843673" w:rsidRPr="00C4607A" w:rsidRDefault="00843673" w:rsidP="00C4607A">
            <w:pPr>
              <w:jc w:val="both"/>
              <w:rPr>
                <w:rFonts w:cs="Arial"/>
              </w:rPr>
            </w:pP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22441F" w:rsidP="00012399">
            <w:r w:rsidRPr="00C4607A">
              <w:t>53</w:t>
            </w:r>
          </w:p>
        </w:tc>
        <w:tc>
          <w:tcPr>
            <w:tcW w:w="1276" w:type="dxa"/>
          </w:tcPr>
          <w:p w:rsidR="00843673" w:rsidRPr="00C4607A" w:rsidRDefault="0022441F" w:rsidP="00012399">
            <w:r w:rsidRPr="00C4607A">
              <w:t>21/03/2016</w:t>
            </w:r>
          </w:p>
        </w:tc>
        <w:tc>
          <w:tcPr>
            <w:tcW w:w="3773" w:type="dxa"/>
          </w:tcPr>
          <w:p w:rsidR="00843673" w:rsidRPr="00C4607A" w:rsidRDefault="0022441F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Impegno e liquidazione per rimborso TARES Anno 2013</w:t>
            </w:r>
          </w:p>
        </w:tc>
        <w:tc>
          <w:tcPr>
            <w:tcW w:w="1956" w:type="dxa"/>
          </w:tcPr>
          <w:p w:rsidR="00843673" w:rsidRPr="00C4607A" w:rsidRDefault="00B339A0" w:rsidP="00C4607A">
            <w:pPr>
              <w:jc w:val="center"/>
            </w:pPr>
            <w:r w:rsidRPr="00C4607A">
              <w:t>434.18</w:t>
            </w:r>
          </w:p>
        </w:tc>
        <w:tc>
          <w:tcPr>
            <w:tcW w:w="2351" w:type="dxa"/>
          </w:tcPr>
          <w:p w:rsidR="00843673" w:rsidRPr="00C4607A" w:rsidRDefault="00B339A0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Ditta Venezia Vincenzo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B339A0" w:rsidP="00012399">
            <w:r w:rsidRPr="00C4607A">
              <w:t>54</w:t>
            </w:r>
          </w:p>
        </w:tc>
        <w:tc>
          <w:tcPr>
            <w:tcW w:w="1276" w:type="dxa"/>
          </w:tcPr>
          <w:p w:rsidR="00843673" w:rsidRPr="00C4607A" w:rsidRDefault="00B339A0" w:rsidP="00012399">
            <w:r w:rsidRPr="00C4607A">
              <w:t>21/03/2016</w:t>
            </w:r>
          </w:p>
        </w:tc>
        <w:tc>
          <w:tcPr>
            <w:tcW w:w="3773" w:type="dxa"/>
          </w:tcPr>
          <w:p w:rsidR="00843673" w:rsidRPr="00C4607A" w:rsidRDefault="00B339A0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Impegno e liquidazione per rimborso TARSU diversi anni</w:t>
            </w:r>
          </w:p>
        </w:tc>
        <w:tc>
          <w:tcPr>
            <w:tcW w:w="1956" w:type="dxa"/>
          </w:tcPr>
          <w:p w:rsidR="00843673" w:rsidRPr="00C4607A" w:rsidRDefault="00B339A0" w:rsidP="00C4607A">
            <w:pPr>
              <w:jc w:val="center"/>
            </w:pPr>
            <w:r w:rsidRPr="00C4607A">
              <w:t>192.85</w:t>
            </w:r>
          </w:p>
        </w:tc>
        <w:tc>
          <w:tcPr>
            <w:tcW w:w="2351" w:type="dxa"/>
          </w:tcPr>
          <w:p w:rsidR="00843673" w:rsidRPr="00C4607A" w:rsidRDefault="00B339A0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DIVERSI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B339A0" w:rsidP="00012399">
            <w:r w:rsidRPr="00C4607A">
              <w:t>55</w:t>
            </w:r>
          </w:p>
        </w:tc>
        <w:tc>
          <w:tcPr>
            <w:tcW w:w="1276" w:type="dxa"/>
          </w:tcPr>
          <w:p w:rsidR="00843673" w:rsidRPr="00C4607A" w:rsidRDefault="00B339A0" w:rsidP="00012399">
            <w:r w:rsidRPr="00C4607A">
              <w:t>23/03/2016</w:t>
            </w:r>
          </w:p>
        </w:tc>
        <w:tc>
          <w:tcPr>
            <w:tcW w:w="3773" w:type="dxa"/>
          </w:tcPr>
          <w:p w:rsidR="00B339A0" w:rsidRPr="00C4607A" w:rsidRDefault="00B339A0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Impegno di spesa e liquidazione per la fornitura di carburante automezzi comunali periodo Febbraio 2016</w:t>
            </w:r>
          </w:p>
          <w:p w:rsidR="00843673" w:rsidRPr="00C4607A" w:rsidRDefault="00843673" w:rsidP="00C4607A">
            <w:pPr>
              <w:jc w:val="both"/>
              <w:rPr>
                <w:rFonts w:cs="Arial"/>
              </w:rPr>
            </w:pPr>
          </w:p>
        </w:tc>
        <w:tc>
          <w:tcPr>
            <w:tcW w:w="1956" w:type="dxa"/>
          </w:tcPr>
          <w:p w:rsidR="00843673" w:rsidRPr="00C4607A" w:rsidRDefault="00B339A0" w:rsidP="00C4607A">
            <w:pPr>
              <w:jc w:val="center"/>
            </w:pPr>
            <w:r w:rsidRPr="00C4607A">
              <w:t>2.709.75</w:t>
            </w:r>
          </w:p>
        </w:tc>
        <w:tc>
          <w:tcPr>
            <w:tcW w:w="2351" w:type="dxa"/>
          </w:tcPr>
          <w:p w:rsidR="00B339A0" w:rsidRPr="00C4607A" w:rsidRDefault="00B339A0" w:rsidP="00C4607A">
            <w:pPr>
              <w:jc w:val="both"/>
              <w:rPr>
                <w:rFonts w:cs="Arial"/>
              </w:rPr>
            </w:pPr>
            <w:proofErr w:type="spellStart"/>
            <w:r w:rsidRPr="00C4607A">
              <w:rPr>
                <w:rFonts w:cs="Arial"/>
              </w:rPr>
              <w:t>Societa'</w:t>
            </w:r>
            <w:proofErr w:type="spellEnd"/>
            <w:r w:rsidRPr="00C4607A">
              <w:rPr>
                <w:rFonts w:cs="Arial"/>
              </w:rPr>
              <w:t xml:space="preserve"> </w:t>
            </w:r>
            <w:proofErr w:type="spellStart"/>
            <w:r w:rsidRPr="00C4607A">
              <w:rPr>
                <w:rFonts w:cs="Arial"/>
              </w:rPr>
              <w:t>Wex</w:t>
            </w:r>
            <w:proofErr w:type="spellEnd"/>
            <w:r w:rsidRPr="00C4607A">
              <w:rPr>
                <w:rFonts w:cs="Arial"/>
              </w:rPr>
              <w:t xml:space="preserve"> Europe Service s.r.l. P. IVA 08510870960</w:t>
            </w:r>
          </w:p>
          <w:p w:rsidR="00843673" w:rsidRPr="00C4607A" w:rsidRDefault="00843673" w:rsidP="00C4607A">
            <w:pPr>
              <w:jc w:val="both"/>
              <w:rPr>
                <w:rFonts w:cs="Arial"/>
              </w:rPr>
            </w:pP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B339A0" w:rsidP="00012399">
            <w:r w:rsidRPr="00C4607A">
              <w:t>56</w:t>
            </w:r>
          </w:p>
        </w:tc>
        <w:tc>
          <w:tcPr>
            <w:tcW w:w="1276" w:type="dxa"/>
          </w:tcPr>
          <w:p w:rsidR="00843673" w:rsidRPr="00C4607A" w:rsidRDefault="00B339A0" w:rsidP="00012399">
            <w:r w:rsidRPr="00C4607A">
              <w:t>25/03/2016</w:t>
            </w:r>
          </w:p>
        </w:tc>
        <w:tc>
          <w:tcPr>
            <w:tcW w:w="3773" w:type="dxa"/>
          </w:tcPr>
          <w:p w:rsidR="00843673" w:rsidRPr="00C4607A" w:rsidRDefault="00B339A0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Liquidazione fattura per fornitura carta –cancelleria e cartucce per  gli uffici del 1° e 2° Settore </w:t>
            </w:r>
          </w:p>
        </w:tc>
        <w:tc>
          <w:tcPr>
            <w:tcW w:w="1956" w:type="dxa"/>
          </w:tcPr>
          <w:p w:rsidR="00843673" w:rsidRPr="00C4607A" w:rsidRDefault="00B339A0" w:rsidP="00C4607A">
            <w:pPr>
              <w:jc w:val="center"/>
            </w:pPr>
            <w:r w:rsidRPr="00C4607A">
              <w:t>2660.51</w:t>
            </w:r>
          </w:p>
        </w:tc>
        <w:tc>
          <w:tcPr>
            <w:tcW w:w="2351" w:type="dxa"/>
          </w:tcPr>
          <w:p w:rsidR="00843673" w:rsidRPr="00C4607A" w:rsidRDefault="00B339A0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Ufficio Facile -Sciacca</w:t>
            </w:r>
          </w:p>
        </w:tc>
      </w:tr>
      <w:tr w:rsidR="00843673" w:rsidRPr="00277870" w:rsidTr="00012399">
        <w:trPr>
          <w:trHeight w:val="397"/>
        </w:trPr>
        <w:tc>
          <w:tcPr>
            <w:tcW w:w="817" w:type="dxa"/>
          </w:tcPr>
          <w:p w:rsidR="00843673" w:rsidRPr="00C4607A" w:rsidRDefault="00BA4A2A" w:rsidP="00012399">
            <w:r w:rsidRPr="00C4607A">
              <w:t>57</w:t>
            </w:r>
          </w:p>
        </w:tc>
        <w:tc>
          <w:tcPr>
            <w:tcW w:w="1276" w:type="dxa"/>
          </w:tcPr>
          <w:p w:rsidR="00843673" w:rsidRPr="00C4607A" w:rsidRDefault="00BA4A2A" w:rsidP="00012399">
            <w:r w:rsidRPr="00C4607A">
              <w:t>25/03/2016</w:t>
            </w:r>
          </w:p>
        </w:tc>
        <w:tc>
          <w:tcPr>
            <w:tcW w:w="3773" w:type="dxa"/>
          </w:tcPr>
          <w:p w:rsidR="00843673" w:rsidRPr="00C4607A" w:rsidRDefault="00BA4A2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Liquidazione fattura per servizio di acquisizione dichiarazione ICI proveniente da MUI e denunce di successione anno 2011</w:t>
            </w:r>
          </w:p>
        </w:tc>
        <w:tc>
          <w:tcPr>
            <w:tcW w:w="1956" w:type="dxa"/>
          </w:tcPr>
          <w:p w:rsidR="00843673" w:rsidRPr="00C4607A" w:rsidRDefault="00BA4A2A" w:rsidP="00C4607A">
            <w:pPr>
              <w:jc w:val="center"/>
            </w:pPr>
            <w:r w:rsidRPr="00C4607A">
              <w:t>4692.50</w:t>
            </w:r>
          </w:p>
        </w:tc>
        <w:tc>
          <w:tcPr>
            <w:tcW w:w="2351" w:type="dxa"/>
          </w:tcPr>
          <w:p w:rsidR="00843673" w:rsidRPr="00C4607A" w:rsidRDefault="00BA4A2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</w:t>
            </w:r>
            <w:proofErr w:type="spellStart"/>
            <w:r w:rsidRPr="00C4607A">
              <w:rPr>
                <w:rFonts w:cs="Arial"/>
              </w:rPr>
              <w:t>Engineering</w:t>
            </w:r>
            <w:proofErr w:type="spellEnd"/>
            <w:r w:rsidRPr="00C4607A">
              <w:rPr>
                <w:rFonts w:cs="Arial"/>
              </w:rPr>
              <w:t xml:space="preserve"> Tributi S.p.A. </w:t>
            </w:r>
          </w:p>
        </w:tc>
      </w:tr>
      <w:tr w:rsidR="001E581D" w:rsidRPr="00277870" w:rsidTr="00012399">
        <w:trPr>
          <w:trHeight w:val="397"/>
        </w:trPr>
        <w:tc>
          <w:tcPr>
            <w:tcW w:w="817" w:type="dxa"/>
          </w:tcPr>
          <w:p w:rsidR="001E581D" w:rsidRPr="00C4607A" w:rsidRDefault="00BA4A2A" w:rsidP="00012399">
            <w:r w:rsidRPr="00C4607A">
              <w:t>58</w:t>
            </w:r>
          </w:p>
        </w:tc>
        <w:tc>
          <w:tcPr>
            <w:tcW w:w="1276" w:type="dxa"/>
          </w:tcPr>
          <w:p w:rsidR="001E581D" w:rsidRPr="00C4607A" w:rsidRDefault="00BA4A2A" w:rsidP="00012399">
            <w:r w:rsidRPr="00C4607A">
              <w:t>25/03/2016</w:t>
            </w:r>
          </w:p>
        </w:tc>
        <w:tc>
          <w:tcPr>
            <w:tcW w:w="3773" w:type="dxa"/>
          </w:tcPr>
          <w:p w:rsidR="001E581D" w:rsidRPr="00C4607A" w:rsidRDefault="00BA4A2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Liquidazione fattura </w:t>
            </w:r>
            <w:proofErr w:type="spellStart"/>
            <w:r w:rsidRPr="00C4607A">
              <w:rPr>
                <w:rFonts w:cs="Arial"/>
              </w:rPr>
              <w:t>Societa’</w:t>
            </w:r>
            <w:proofErr w:type="spellEnd"/>
            <w:r w:rsidRPr="00C4607A">
              <w:rPr>
                <w:rFonts w:cs="Arial"/>
              </w:rPr>
              <w:t xml:space="preserve"> Studio K</w:t>
            </w:r>
          </w:p>
        </w:tc>
        <w:tc>
          <w:tcPr>
            <w:tcW w:w="1956" w:type="dxa"/>
          </w:tcPr>
          <w:p w:rsidR="001E581D" w:rsidRPr="00C4607A" w:rsidRDefault="001E581D" w:rsidP="00C4607A">
            <w:pPr>
              <w:jc w:val="center"/>
            </w:pPr>
          </w:p>
        </w:tc>
        <w:tc>
          <w:tcPr>
            <w:tcW w:w="2351" w:type="dxa"/>
          </w:tcPr>
          <w:p w:rsidR="001E581D" w:rsidRPr="00C4607A" w:rsidRDefault="00BA4A2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Annullata</w:t>
            </w:r>
          </w:p>
        </w:tc>
      </w:tr>
      <w:tr w:rsidR="001E581D" w:rsidRPr="00277870" w:rsidTr="00012399">
        <w:trPr>
          <w:trHeight w:val="397"/>
        </w:trPr>
        <w:tc>
          <w:tcPr>
            <w:tcW w:w="817" w:type="dxa"/>
          </w:tcPr>
          <w:p w:rsidR="001E581D" w:rsidRPr="00C4607A" w:rsidRDefault="00BA4A2A" w:rsidP="00012399">
            <w:r w:rsidRPr="00C4607A">
              <w:t>59</w:t>
            </w:r>
          </w:p>
        </w:tc>
        <w:tc>
          <w:tcPr>
            <w:tcW w:w="1276" w:type="dxa"/>
          </w:tcPr>
          <w:p w:rsidR="001E581D" w:rsidRPr="00C4607A" w:rsidRDefault="00BA4A2A" w:rsidP="00012399">
            <w:r w:rsidRPr="00C4607A">
              <w:t>25/03/2016</w:t>
            </w:r>
          </w:p>
        </w:tc>
        <w:tc>
          <w:tcPr>
            <w:tcW w:w="3773" w:type="dxa"/>
          </w:tcPr>
          <w:p w:rsidR="001E581D" w:rsidRPr="00C4607A" w:rsidRDefault="00BA4A2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Saldo compenso lavoro straordinario anno 2015</w:t>
            </w:r>
          </w:p>
        </w:tc>
        <w:tc>
          <w:tcPr>
            <w:tcW w:w="1956" w:type="dxa"/>
          </w:tcPr>
          <w:p w:rsidR="001E581D" w:rsidRPr="00C4607A" w:rsidRDefault="00BA4A2A" w:rsidP="00C4607A">
            <w:pPr>
              <w:jc w:val="center"/>
            </w:pPr>
            <w:r w:rsidRPr="00C4607A">
              <w:t>3.587.15</w:t>
            </w:r>
          </w:p>
        </w:tc>
        <w:tc>
          <w:tcPr>
            <w:tcW w:w="2351" w:type="dxa"/>
          </w:tcPr>
          <w:p w:rsidR="001E581D" w:rsidRPr="00C4607A" w:rsidRDefault="00BA4A2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Personale autoparco</w:t>
            </w:r>
          </w:p>
        </w:tc>
      </w:tr>
      <w:tr w:rsidR="001E581D" w:rsidRPr="00277870" w:rsidTr="00012399">
        <w:trPr>
          <w:trHeight w:val="397"/>
        </w:trPr>
        <w:tc>
          <w:tcPr>
            <w:tcW w:w="817" w:type="dxa"/>
          </w:tcPr>
          <w:p w:rsidR="001E581D" w:rsidRPr="00C4607A" w:rsidRDefault="00BA4A2A" w:rsidP="00012399">
            <w:r w:rsidRPr="00C4607A">
              <w:t>60</w:t>
            </w:r>
          </w:p>
        </w:tc>
        <w:tc>
          <w:tcPr>
            <w:tcW w:w="1276" w:type="dxa"/>
          </w:tcPr>
          <w:p w:rsidR="001E581D" w:rsidRPr="00C4607A" w:rsidRDefault="00BA4A2A" w:rsidP="00012399">
            <w:r w:rsidRPr="00C4607A">
              <w:t>25/03/2016</w:t>
            </w:r>
          </w:p>
        </w:tc>
        <w:tc>
          <w:tcPr>
            <w:tcW w:w="3773" w:type="dxa"/>
          </w:tcPr>
          <w:p w:rsidR="00BA4A2A" w:rsidRPr="00C4607A" w:rsidRDefault="00BA4A2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di spesa per acquisto su mercato elettronico software </w:t>
            </w:r>
            <w:proofErr w:type="spellStart"/>
            <w:r w:rsidRPr="00C4607A">
              <w:rPr>
                <w:rFonts w:cs="Arial"/>
              </w:rPr>
              <w:t>staytour</w:t>
            </w:r>
            <w:proofErr w:type="spellEnd"/>
            <w:r w:rsidRPr="00C4607A">
              <w:rPr>
                <w:rFonts w:cs="Arial"/>
              </w:rPr>
              <w:t xml:space="preserve"> gestione imposta di soggiorno anno 2016</w:t>
            </w:r>
          </w:p>
          <w:p w:rsidR="001E581D" w:rsidRPr="00C4607A" w:rsidRDefault="001E581D" w:rsidP="00C4607A">
            <w:pPr>
              <w:jc w:val="both"/>
              <w:rPr>
                <w:rFonts w:cs="Arial"/>
              </w:rPr>
            </w:pPr>
          </w:p>
        </w:tc>
        <w:tc>
          <w:tcPr>
            <w:tcW w:w="1956" w:type="dxa"/>
          </w:tcPr>
          <w:p w:rsidR="001E581D" w:rsidRPr="00C4607A" w:rsidRDefault="00BA4A2A" w:rsidP="00C4607A">
            <w:pPr>
              <w:jc w:val="center"/>
            </w:pPr>
            <w:r w:rsidRPr="00C4607A">
              <w:t>1.647.00</w:t>
            </w:r>
          </w:p>
        </w:tc>
        <w:tc>
          <w:tcPr>
            <w:tcW w:w="2351" w:type="dxa"/>
          </w:tcPr>
          <w:p w:rsidR="00BA4A2A" w:rsidRPr="00C4607A" w:rsidRDefault="00BA4A2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Ditta HYKSOS s.r.l. P.IVA 03642220267</w:t>
            </w:r>
          </w:p>
          <w:p w:rsidR="001E581D" w:rsidRPr="00C4607A" w:rsidRDefault="001E581D" w:rsidP="00C4607A">
            <w:pPr>
              <w:jc w:val="both"/>
              <w:rPr>
                <w:rFonts w:cs="Arial"/>
              </w:rPr>
            </w:pPr>
          </w:p>
        </w:tc>
      </w:tr>
      <w:tr w:rsidR="001E581D" w:rsidRPr="00277870" w:rsidTr="00012399">
        <w:trPr>
          <w:trHeight w:val="397"/>
        </w:trPr>
        <w:tc>
          <w:tcPr>
            <w:tcW w:w="817" w:type="dxa"/>
          </w:tcPr>
          <w:p w:rsidR="001E581D" w:rsidRPr="00C4607A" w:rsidRDefault="00BA4A2A" w:rsidP="00012399">
            <w:r w:rsidRPr="00C4607A">
              <w:lastRenderedPageBreak/>
              <w:t>61</w:t>
            </w:r>
          </w:p>
        </w:tc>
        <w:tc>
          <w:tcPr>
            <w:tcW w:w="1276" w:type="dxa"/>
          </w:tcPr>
          <w:p w:rsidR="001E581D" w:rsidRPr="00C4607A" w:rsidRDefault="00BA4A2A" w:rsidP="00012399">
            <w:r w:rsidRPr="00C4607A">
              <w:t>29/03/2016</w:t>
            </w:r>
          </w:p>
        </w:tc>
        <w:tc>
          <w:tcPr>
            <w:tcW w:w="3773" w:type="dxa"/>
          </w:tcPr>
          <w:p w:rsidR="001E581D" w:rsidRPr="00C4607A" w:rsidRDefault="00BA4A2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Impegno per adeguamento servizio di sicurezza Firewall-</w:t>
            </w:r>
            <w:proofErr w:type="spellStart"/>
            <w:r w:rsidRPr="00C4607A">
              <w:rPr>
                <w:rFonts w:cs="Arial"/>
              </w:rPr>
              <w:t>Proxi</w:t>
            </w:r>
            <w:proofErr w:type="spellEnd"/>
            <w:r w:rsidRPr="00C4607A">
              <w:rPr>
                <w:rFonts w:cs="Arial"/>
              </w:rPr>
              <w:t xml:space="preserve"> per collegamento ad internet</w:t>
            </w:r>
          </w:p>
        </w:tc>
        <w:tc>
          <w:tcPr>
            <w:tcW w:w="1956" w:type="dxa"/>
          </w:tcPr>
          <w:p w:rsidR="001E581D" w:rsidRPr="00C4607A" w:rsidRDefault="004525DD" w:rsidP="00C4607A">
            <w:pPr>
              <w:jc w:val="center"/>
            </w:pPr>
            <w:r w:rsidRPr="00C4607A">
              <w:t>8.891.16</w:t>
            </w:r>
          </w:p>
        </w:tc>
        <w:tc>
          <w:tcPr>
            <w:tcW w:w="2351" w:type="dxa"/>
          </w:tcPr>
          <w:p w:rsidR="001E581D" w:rsidRPr="00C4607A" w:rsidRDefault="004525D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Olivetti S.p.A. </w:t>
            </w:r>
          </w:p>
        </w:tc>
      </w:tr>
      <w:tr w:rsidR="001E581D" w:rsidRPr="00277870" w:rsidTr="00012399">
        <w:trPr>
          <w:trHeight w:val="397"/>
        </w:trPr>
        <w:tc>
          <w:tcPr>
            <w:tcW w:w="817" w:type="dxa"/>
          </w:tcPr>
          <w:p w:rsidR="001E581D" w:rsidRPr="00C4607A" w:rsidRDefault="004525DD" w:rsidP="00012399">
            <w:r w:rsidRPr="00C4607A">
              <w:t>62</w:t>
            </w:r>
          </w:p>
        </w:tc>
        <w:tc>
          <w:tcPr>
            <w:tcW w:w="1276" w:type="dxa"/>
          </w:tcPr>
          <w:p w:rsidR="001E581D" w:rsidRPr="00C4607A" w:rsidRDefault="004525DD" w:rsidP="00012399">
            <w:r w:rsidRPr="00C4607A">
              <w:t>31/03/2016</w:t>
            </w:r>
          </w:p>
        </w:tc>
        <w:tc>
          <w:tcPr>
            <w:tcW w:w="3773" w:type="dxa"/>
          </w:tcPr>
          <w:p w:rsidR="001E581D" w:rsidRPr="00C4607A" w:rsidRDefault="004525D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Variazione di stanziamento di competenza al bilancio di previsione 2016 Art.175 c.5 quater lettera a del D.L.gs.267/2000</w:t>
            </w:r>
          </w:p>
        </w:tc>
        <w:tc>
          <w:tcPr>
            <w:tcW w:w="1956" w:type="dxa"/>
          </w:tcPr>
          <w:p w:rsidR="001E581D" w:rsidRPr="00C4607A" w:rsidRDefault="003129A4" w:rsidP="00C4607A">
            <w:pPr>
              <w:jc w:val="center"/>
            </w:pPr>
            <w:r>
              <w:t>11.532,20</w:t>
            </w:r>
          </w:p>
        </w:tc>
        <w:tc>
          <w:tcPr>
            <w:tcW w:w="2351" w:type="dxa"/>
          </w:tcPr>
          <w:p w:rsidR="001E581D" w:rsidRPr="00C4607A" w:rsidRDefault="001E581D" w:rsidP="00C4607A">
            <w:pPr>
              <w:jc w:val="both"/>
              <w:rPr>
                <w:rFonts w:cs="Arial"/>
              </w:rPr>
            </w:pPr>
          </w:p>
        </w:tc>
      </w:tr>
      <w:tr w:rsidR="001E581D" w:rsidRPr="00277870" w:rsidTr="00012399">
        <w:trPr>
          <w:trHeight w:val="397"/>
        </w:trPr>
        <w:tc>
          <w:tcPr>
            <w:tcW w:w="817" w:type="dxa"/>
          </w:tcPr>
          <w:p w:rsidR="001E581D" w:rsidRPr="00C4607A" w:rsidRDefault="004525DD" w:rsidP="00012399">
            <w:r w:rsidRPr="00C4607A">
              <w:t>63</w:t>
            </w:r>
          </w:p>
        </w:tc>
        <w:tc>
          <w:tcPr>
            <w:tcW w:w="1276" w:type="dxa"/>
          </w:tcPr>
          <w:p w:rsidR="001E581D" w:rsidRPr="00C4607A" w:rsidRDefault="004525DD" w:rsidP="00012399">
            <w:r w:rsidRPr="00C4607A">
              <w:t>01/04/2016</w:t>
            </w:r>
          </w:p>
        </w:tc>
        <w:tc>
          <w:tcPr>
            <w:tcW w:w="3773" w:type="dxa"/>
          </w:tcPr>
          <w:p w:rsidR="001E581D" w:rsidRPr="00C4607A" w:rsidRDefault="004525D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Liquidazione fattura per servizio imbustamento e consegna avvisi di pagamento TARI anno 2015</w:t>
            </w:r>
            <w:r w:rsidR="00012399" w:rsidRPr="00C4607A">
              <w:rPr>
                <w:rFonts w:cs="Arial"/>
              </w:rPr>
              <w:t xml:space="preserve"> Annullata </w:t>
            </w:r>
          </w:p>
        </w:tc>
        <w:tc>
          <w:tcPr>
            <w:tcW w:w="1956" w:type="dxa"/>
          </w:tcPr>
          <w:p w:rsidR="001E581D" w:rsidRPr="00C4607A" w:rsidRDefault="001E581D" w:rsidP="00C4607A">
            <w:pPr>
              <w:jc w:val="center"/>
            </w:pPr>
          </w:p>
        </w:tc>
        <w:tc>
          <w:tcPr>
            <w:tcW w:w="2351" w:type="dxa"/>
          </w:tcPr>
          <w:p w:rsidR="001E581D" w:rsidRPr="00C4607A" w:rsidRDefault="004525DD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</w:t>
            </w:r>
            <w:proofErr w:type="spellStart"/>
            <w:r w:rsidRPr="00C4607A">
              <w:rPr>
                <w:rFonts w:cs="Arial"/>
              </w:rPr>
              <w:t>Engineering</w:t>
            </w:r>
            <w:proofErr w:type="spellEnd"/>
            <w:r w:rsidRPr="00C4607A">
              <w:rPr>
                <w:rFonts w:cs="Arial"/>
              </w:rPr>
              <w:t xml:space="preserve"> Tributi S.p.A.</w:t>
            </w:r>
          </w:p>
        </w:tc>
      </w:tr>
      <w:tr w:rsidR="001E581D" w:rsidRPr="00277870" w:rsidTr="00012399">
        <w:trPr>
          <w:trHeight w:val="397"/>
        </w:trPr>
        <w:tc>
          <w:tcPr>
            <w:tcW w:w="817" w:type="dxa"/>
          </w:tcPr>
          <w:p w:rsidR="001E581D" w:rsidRPr="00C4607A" w:rsidRDefault="00DF7B5E" w:rsidP="00012399">
            <w:r w:rsidRPr="00C4607A">
              <w:t>64</w:t>
            </w:r>
          </w:p>
        </w:tc>
        <w:tc>
          <w:tcPr>
            <w:tcW w:w="1276" w:type="dxa"/>
          </w:tcPr>
          <w:p w:rsidR="001E581D" w:rsidRPr="00C4607A" w:rsidRDefault="00DF7B5E" w:rsidP="00012399">
            <w:r w:rsidRPr="00C4607A">
              <w:t>05/04/2016</w:t>
            </w:r>
          </w:p>
        </w:tc>
        <w:tc>
          <w:tcPr>
            <w:tcW w:w="3773" w:type="dxa"/>
          </w:tcPr>
          <w:p w:rsidR="001E581D" w:rsidRPr="00C4607A" w:rsidRDefault="00DF7B5E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Approvazione ruolo TARSU avvisi di accertamento anni 2008-2012</w:t>
            </w:r>
          </w:p>
        </w:tc>
        <w:tc>
          <w:tcPr>
            <w:tcW w:w="1956" w:type="dxa"/>
          </w:tcPr>
          <w:p w:rsidR="001E581D" w:rsidRPr="00C4607A" w:rsidRDefault="003129A4" w:rsidP="00C4607A">
            <w:pPr>
              <w:jc w:val="center"/>
            </w:pPr>
            <w:r>
              <w:t>443.234,00</w:t>
            </w:r>
          </w:p>
        </w:tc>
        <w:tc>
          <w:tcPr>
            <w:tcW w:w="2351" w:type="dxa"/>
          </w:tcPr>
          <w:p w:rsidR="001E581D" w:rsidRPr="00C4607A" w:rsidRDefault="003129A4" w:rsidP="00C4607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DIVERSI CONTRIBUENTI</w:t>
            </w:r>
          </w:p>
        </w:tc>
      </w:tr>
      <w:tr w:rsidR="001E581D" w:rsidRPr="00277870" w:rsidTr="00012399">
        <w:trPr>
          <w:trHeight w:val="397"/>
        </w:trPr>
        <w:tc>
          <w:tcPr>
            <w:tcW w:w="817" w:type="dxa"/>
          </w:tcPr>
          <w:p w:rsidR="001E581D" w:rsidRPr="00C4607A" w:rsidRDefault="00A82DD1" w:rsidP="00012399">
            <w:r w:rsidRPr="00C4607A">
              <w:t>65</w:t>
            </w:r>
          </w:p>
        </w:tc>
        <w:tc>
          <w:tcPr>
            <w:tcW w:w="1276" w:type="dxa"/>
          </w:tcPr>
          <w:p w:rsidR="001E581D" w:rsidRPr="00C4607A" w:rsidRDefault="009E0EE4" w:rsidP="00012399">
            <w:r w:rsidRPr="00C4607A">
              <w:t>11/04/2016</w:t>
            </w:r>
          </w:p>
        </w:tc>
        <w:tc>
          <w:tcPr>
            <w:tcW w:w="3773" w:type="dxa"/>
          </w:tcPr>
          <w:p w:rsidR="001E581D" w:rsidRPr="00C4607A" w:rsidRDefault="009E0EE4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Approvazione Rendiconto Minute spese i trimestre 2016</w:t>
            </w:r>
          </w:p>
        </w:tc>
        <w:tc>
          <w:tcPr>
            <w:tcW w:w="1956" w:type="dxa"/>
          </w:tcPr>
          <w:p w:rsidR="001E581D" w:rsidRPr="00C4607A" w:rsidRDefault="009E0EE4" w:rsidP="00C4607A">
            <w:pPr>
              <w:jc w:val="center"/>
            </w:pPr>
            <w:r w:rsidRPr="00C4607A">
              <w:t>11.207.85</w:t>
            </w:r>
          </w:p>
        </w:tc>
        <w:tc>
          <w:tcPr>
            <w:tcW w:w="2351" w:type="dxa"/>
          </w:tcPr>
          <w:p w:rsidR="001E581D" w:rsidRPr="00C4607A" w:rsidRDefault="009E0EE4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Diversi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66</w:t>
            </w:r>
          </w:p>
        </w:tc>
        <w:tc>
          <w:tcPr>
            <w:tcW w:w="1276" w:type="dxa"/>
          </w:tcPr>
          <w:p w:rsidR="00A82DD1" w:rsidRPr="00C4607A" w:rsidRDefault="009E0EE4" w:rsidP="00012399">
            <w:r w:rsidRPr="00C4607A">
              <w:t>13/04/2016</w:t>
            </w:r>
          </w:p>
        </w:tc>
        <w:tc>
          <w:tcPr>
            <w:tcW w:w="3773" w:type="dxa"/>
          </w:tcPr>
          <w:p w:rsidR="00A82DD1" w:rsidRPr="00C4607A" w:rsidRDefault="009E0EE4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di spesa per intervento sistemistico sul rendiconto 2015 </w:t>
            </w:r>
          </w:p>
        </w:tc>
        <w:tc>
          <w:tcPr>
            <w:tcW w:w="1956" w:type="dxa"/>
          </w:tcPr>
          <w:p w:rsidR="00A82DD1" w:rsidRPr="00C4607A" w:rsidRDefault="009E0EE4" w:rsidP="00C4607A">
            <w:pPr>
              <w:jc w:val="center"/>
            </w:pPr>
            <w:r w:rsidRPr="00C4607A">
              <w:t>Società studio K</w:t>
            </w:r>
          </w:p>
        </w:tc>
        <w:tc>
          <w:tcPr>
            <w:tcW w:w="2351" w:type="dxa"/>
          </w:tcPr>
          <w:p w:rsidR="00A82DD1" w:rsidRPr="00C4607A" w:rsidRDefault="009E0EE4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1.220.00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67</w:t>
            </w:r>
          </w:p>
        </w:tc>
        <w:tc>
          <w:tcPr>
            <w:tcW w:w="1276" w:type="dxa"/>
          </w:tcPr>
          <w:p w:rsidR="00A82DD1" w:rsidRPr="00C4607A" w:rsidRDefault="009E0EE4" w:rsidP="00012399">
            <w:r w:rsidRPr="00C4607A">
              <w:t>14/04/2016</w:t>
            </w:r>
          </w:p>
        </w:tc>
        <w:tc>
          <w:tcPr>
            <w:tcW w:w="3773" w:type="dxa"/>
          </w:tcPr>
          <w:p w:rsidR="00A82DD1" w:rsidRPr="00C4607A" w:rsidRDefault="009E0EE4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Rettifica determina n. 51del 21/03/2016  manutenzione Fiat Bravo </w:t>
            </w:r>
          </w:p>
        </w:tc>
        <w:tc>
          <w:tcPr>
            <w:tcW w:w="1956" w:type="dxa"/>
          </w:tcPr>
          <w:p w:rsidR="00A82DD1" w:rsidRPr="00C4607A" w:rsidRDefault="009E0EE4" w:rsidP="00C4607A">
            <w:pPr>
              <w:jc w:val="center"/>
            </w:pPr>
            <w:r w:rsidRPr="00C4607A">
              <w:t>429.00</w:t>
            </w:r>
          </w:p>
        </w:tc>
        <w:tc>
          <w:tcPr>
            <w:tcW w:w="2351" w:type="dxa"/>
          </w:tcPr>
          <w:p w:rsidR="00A82DD1" w:rsidRPr="00C4607A" w:rsidRDefault="000D6DE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Autofficina </w:t>
            </w:r>
            <w:proofErr w:type="spellStart"/>
            <w:r w:rsidRPr="00C4607A">
              <w:rPr>
                <w:rFonts w:cs="Arial"/>
              </w:rPr>
              <w:t>Turturici</w:t>
            </w:r>
            <w:proofErr w:type="spellEnd"/>
            <w:r w:rsidRPr="00C4607A">
              <w:rPr>
                <w:rFonts w:cs="Arial"/>
              </w:rPr>
              <w:t xml:space="preserve"> Giuseppe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68</w:t>
            </w:r>
          </w:p>
        </w:tc>
        <w:tc>
          <w:tcPr>
            <w:tcW w:w="1276" w:type="dxa"/>
          </w:tcPr>
          <w:p w:rsidR="00A82DD1" w:rsidRPr="00C4607A" w:rsidRDefault="000D6DEA" w:rsidP="00012399">
            <w:r w:rsidRPr="00C4607A">
              <w:t>15/04/2016</w:t>
            </w:r>
          </w:p>
        </w:tc>
        <w:tc>
          <w:tcPr>
            <w:tcW w:w="3773" w:type="dxa"/>
          </w:tcPr>
          <w:p w:rsidR="00A82DD1" w:rsidRPr="00C4607A" w:rsidRDefault="000D6DE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e liquidazione per rimborso canone per l’occupazione di spazi ed Aree Pubbliche anno 2006 </w:t>
            </w:r>
          </w:p>
        </w:tc>
        <w:tc>
          <w:tcPr>
            <w:tcW w:w="1956" w:type="dxa"/>
          </w:tcPr>
          <w:p w:rsidR="00A82DD1" w:rsidRPr="00C4607A" w:rsidRDefault="000D6DEA" w:rsidP="00C4607A">
            <w:pPr>
              <w:jc w:val="center"/>
            </w:pPr>
            <w:r w:rsidRPr="00C4607A">
              <w:t>1.526.41</w:t>
            </w:r>
          </w:p>
        </w:tc>
        <w:tc>
          <w:tcPr>
            <w:tcW w:w="2351" w:type="dxa"/>
          </w:tcPr>
          <w:p w:rsidR="00A82DD1" w:rsidRPr="00C4607A" w:rsidRDefault="000D6DE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Signor Pecoraro Riccardo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69</w:t>
            </w:r>
          </w:p>
        </w:tc>
        <w:tc>
          <w:tcPr>
            <w:tcW w:w="1276" w:type="dxa"/>
          </w:tcPr>
          <w:p w:rsidR="00A82DD1" w:rsidRPr="00C4607A" w:rsidRDefault="000D6DEA" w:rsidP="00012399">
            <w:r w:rsidRPr="00C4607A">
              <w:t>18/04/2016</w:t>
            </w:r>
          </w:p>
        </w:tc>
        <w:tc>
          <w:tcPr>
            <w:tcW w:w="3773" w:type="dxa"/>
          </w:tcPr>
          <w:p w:rsidR="00A82DD1" w:rsidRPr="00C4607A" w:rsidRDefault="000D6DE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Liquidazione compenso periodo gennaio – marzo 2016 ai componenti collegio dei revisori </w:t>
            </w:r>
          </w:p>
        </w:tc>
        <w:tc>
          <w:tcPr>
            <w:tcW w:w="1956" w:type="dxa"/>
          </w:tcPr>
          <w:p w:rsidR="00A82DD1" w:rsidRPr="00C4607A" w:rsidRDefault="000D6DEA" w:rsidP="00C4607A">
            <w:pPr>
              <w:jc w:val="center"/>
            </w:pPr>
            <w:r w:rsidRPr="00C4607A">
              <w:t>10.011.78</w:t>
            </w:r>
          </w:p>
        </w:tc>
        <w:tc>
          <w:tcPr>
            <w:tcW w:w="2351" w:type="dxa"/>
          </w:tcPr>
          <w:p w:rsidR="00A82DD1" w:rsidRPr="00C4607A" w:rsidRDefault="000D6DE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Diversi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70</w:t>
            </w:r>
          </w:p>
        </w:tc>
        <w:tc>
          <w:tcPr>
            <w:tcW w:w="1276" w:type="dxa"/>
          </w:tcPr>
          <w:p w:rsidR="00A82DD1" w:rsidRPr="00C4607A" w:rsidRDefault="000D6DEA" w:rsidP="00012399">
            <w:r w:rsidRPr="00C4607A">
              <w:t>21/04/2016</w:t>
            </w:r>
          </w:p>
        </w:tc>
        <w:tc>
          <w:tcPr>
            <w:tcW w:w="3773" w:type="dxa"/>
          </w:tcPr>
          <w:p w:rsidR="00A82DD1" w:rsidRPr="00C4607A" w:rsidRDefault="000D6DEA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Liquidazione indennità per compensare particolari responsabilità. Responsabili</w:t>
            </w:r>
            <w:r w:rsidR="00EC4E12" w:rsidRPr="00C4607A">
              <w:rPr>
                <w:rFonts w:cs="Arial"/>
              </w:rPr>
              <w:t xml:space="preserve"> sezione tributi anno 2014 </w:t>
            </w:r>
          </w:p>
        </w:tc>
        <w:tc>
          <w:tcPr>
            <w:tcW w:w="1956" w:type="dxa"/>
          </w:tcPr>
          <w:p w:rsidR="00A82DD1" w:rsidRPr="00C4607A" w:rsidRDefault="00EC4E12" w:rsidP="00C4607A">
            <w:pPr>
              <w:jc w:val="center"/>
            </w:pPr>
            <w:r w:rsidRPr="00C4607A">
              <w:t>1.200.00</w:t>
            </w:r>
          </w:p>
        </w:tc>
        <w:tc>
          <w:tcPr>
            <w:tcW w:w="2351" w:type="dxa"/>
          </w:tcPr>
          <w:p w:rsidR="00A82DD1" w:rsidRPr="00C4607A" w:rsidRDefault="00EC4E12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Diversi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71</w:t>
            </w:r>
          </w:p>
        </w:tc>
        <w:tc>
          <w:tcPr>
            <w:tcW w:w="1276" w:type="dxa"/>
          </w:tcPr>
          <w:p w:rsidR="00A82DD1" w:rsidRPr="00C4607A" w:rsidRDefault="00EC4E12" w:rsidP="00012399">
            <w:r w:rsidRPr="00C4607A">
              <w:t>26/04/2016</w:t>
            </w:r>
          </w:p>
        </w:tc>
        <w:tc>
          <w:tcPr>
            <w:tcW w:w="3773" w:type="dxa"/>
          </w:tcPr>
          <w:p w:rsidR="00A82DD1" w:rsidRPr="00C4607A" w:rsidRDefault="00EC4E12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Liquidazione ditta </w:t>
            </w:r>
            <w:proofErr w:type="spellStart"/>
            <w:r w:rsidRPr="00C4607A">
              <w:rPr>
                <w:rFonts w:cs="Arial"/>
              </w:rPr>
              <w:t>Wex</w:t>
            </w:r>
            <w:proofErr w:type="spellEnd"/>
            <w:r w:rsidRPr="00C4607A">
              <w:rPr>
                <w:rFonts w:cs="Arial"/>
              </w:rPr>
              <w:t xml:space="preserve"> Europe Service per la fornitura di carburante a tutti gli automezzi del comune periodo Marzo 2016</w:t>
            </w:r>
          </w:p>
        </w:tc>
        <w:tc>
          <w:tcPr>
            <w:tcW w:w="1956" w:type="dxa"/>
          </w:tcPr>
          <w:p w:rsidR="00A82DD1" w:rsidRPr="00C4607A" w:rsidRDefault="00EC4E12" w:rsidP="00C4607A">
            <w:pPr>
              <w:jc w:val="center"/>
            </w:pPr>
            <w:r w:rsidRPr="00C4607A">
              <w:t>2.905.80</w:t>
            </w:r>
          </w:p>
        </w:tc>
        <w:tc>
          <w:tcPr>
            <w:tcW w:w="2351" w:type="dxa"/>
          </w:tcPr>
          <w:p w:rsidR="00A82DD1" w:rsidRPr="00C4607A" w:rsidRDefault="00EC4E12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WEX Europe Service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72</w:t>
            </w:r>
          </w:p>
        </w:tc>
        <w:tc>
          <w:tcPr>
            <w:tcW w:w="1276" w:type="dxa"/>
          </w:tcPr>
          <w:p w:rsidR="00A82DD1" w:rsidRPr="00C4607A" w:rsidRDefault="00EC4E12" w:rsidP="00012399">
            <w:r w:rsidRPr="00C4607A">
              <w:t>28/04/2016</w:t>
            </w:r>
          </w:p>
        </w:tc>
        <w:tc>
          <w:tcPr>
            <w:tcW w:w="3773" w:type="dxa"/>
          </w:tcPr>
          <w:p w:rsidR="00A82DD1" w:rsidRPr="00C4607A" w:rsidRDefault="00EC4E12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e liquidazione per rimborso di somme versate per errore anni 2012/2013 </w:t>
            </w:r>
          </w:p>
        </w:tc>
        <w:tc>
          <w:tcPr>
            <w:tcW w:w="1956" w:type="dxa"/>
          </w:tcPr>
          <w:p w:rsidR="00A82DD1" w:rsidRPr="00C4607A" w:rsidRDefault="00EC4E12" w:rsidP="00C4607A">
            <w:pPr>
              <w:jc w:val="center"/>
            </w:pPr>
            <w:r w:rsidRPr="00C4607A">
              <w:t>173.29</w:t>
            </w:r>
          </w:p>
        </w:tc>
        <w:tc>
          <w:tcPr>
            <w:tcW w:w="2351" w:type="dxa"/>
          </w:tcPr>
          <w:p w:rsidR="00A82DD1" w:rsidRPr="00C4607A" w:rsidRDefault="00EC4E12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Signora Venezia Ignazia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73</w:t>
            </w:r>
          </w:p>
        </w:tc>
        <w:tc>
          <w:tcPr>
            <w:tcW w:w="1276" w:type="dxa"/>
          </w:tcPr>
          <w:p w:rsidR="00A82DD1" w:rsidRPr="00C4607A" w:rsidRDefault="00EC4E12" w:rsidP="00012399">
            <w:r w:rsidRPr="00C4607A">
              <w:t>06/05/2016</w:t>
            </w:r>
          </w:p>
        </w:tc>
        <w:tc>
          <w:tcPr>
            <w:tcW w:w="3773" w:type="dxa"/>
          </w:tcPr>
          <w:p w:rsidR="00A82DD1" w:rsidRPr="00C4607A" w:rsidRDefault="00EC4E12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Impegno e liquidazione somme per pagamento spese processuali relative a varie sentenze Tribunale di Sciacca per COSAP </w:t>
            </w:r>
          </w:p>
        </w:tc>
        <w:tc>
          <w:tcPr>
            <w:tcW w:w="1956" w:type="dxa"/>
          </w:tcPr>
          <w:p w:rsidR="00A82DD1" w:rsidRPr="00C4607A" w:rsidRDefault="00EC4E12" w:rsidP="00C4607A">
            <w:pPr>
              <w:jc w:val="center"/>
            </w:pPr>
            <w:r w:rsidRPr="00C4607A">
              <w:t>13.228.93</w:t>
            </w:r>
          </w:p>
        </w:tc>
        <w:tc>
          <w:tcPr>
            <w:tcW w:w="2351" w:type="dxa"/>
          </w:tcPr>
          <w:p w:rsidR="00A82DD1" w:rsidRPr="00C4607A" w:rsidRDefault="00EC4E12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Ditta 2i Rete Gas Spa - Milano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74</w:t>
            </w:r>
          </w:p>
        </w:tc>
        <w:tc>
          <w:tcPr>
            <w:tcW w:w="1276" w:type="dxa"/>
          </w:tcPr>
          <w:p w:rsidR="00A82DD1" w:rsidRPr="00C4607A" w:rsidRDefault="00EC4E12" w:rsidP="00012399">
            <w:r w:rsidRPr="00C4607A">
              <w:t>11/05/2016</w:t>
            </w:r>
          </w:p>
        </w:tc>
        <w:tc>
          <w:tcPr>
            <w:tcW w:w="3773" w:type="dxa"/>
          </w:tcPr>
          <w:p w:rsidR="00A82DD1" w:rsidRPr="00C4607A" w:rsidRDefault="00EC4E12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Variazione di stanziamento di competenza al bilancio di previsione 2016 </w:t>
            </w:r>
          </w:p>
        </w:tc>
        <w:tc>
          <w:tcPr>
            <w:tcW w:w="1956" w:type="dxa"/>
          </w:tcPr>
          <w:p w:rsidR="00A82DD1" w:rsidRPr="00C4607A" w:rsidRDefault="00EC4E12" w:rsidP="00C4607A">
            <w:pPr>
              <w:jc w:val="center"/>
            </w:pPr>
            <w:r w:rsidRPr="00C4607A">
              <w:t>15.545.22</w:t>
            </w:r>
          </w:p>
        </w:tc>
        <w:tc>
          <w:tcPr>
            <w:tcW w:w="2351" w:type="dxa"/>
          </w:tcPr>
          <w:p w:rsidR="00A82DD1" w:rsidRPr="00C4607A" w:rsidRDefault="00A82DD1" w:rsidP="00C4607A">
            <w:pPr>
              <w:jc w:val="both"/>
              <w:rPr>
                <w:rFonts w:cs="Arial"/>
              </w:rPr>
            </w:pP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75</w:t>
            </w:r>
          </w:p>
        </w:tc>
        <w:tc>
          <w:tcPr>
            <w:tcW w:w="1276" w:type="dxa"/>
          </w:tcPr>
          <w:p w:rsidR="00A82DD1" w:rsidRPr="00C4607A" w:rsidRDefault="00EC4E12" w:rsidP="00012399">
            <w:r w:rsidRPr="00C4607A">
              <w:t>11/05/2016</w:t>
            </w:r>
          </w:p>
        </w:tc>
        <w:tc>
          <w:tcPr>
            <w:tcW w:w="3773" w:type="dxa"/>
          </w:tcPr>
          <w:p w:rsidR="00A82DD1" w:rsidRPr="00C4607A" w:rsidRDefault="000D4C2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Liquidazione fattura per fornitura carburante a tutti gli automezzi del Comune periodo Aprile 2016</w:t>
            </w:r>
          </w:p>
        </w:tc>
        <w:tc>
          <w:tcPr>
            <w:tcW w:w="1956" w:type="dxa"/>
          </w:tcPr>
          <w:p w:rsidR="00A82DD1" w:rsidRPr="00C4607A" w:rsidRDefault="000D4C29" w:rsidP="00C4607A">
            <w:pPr>
              <w:jc w:val="center"/>
            </w:pPr>
            <w:r w:rsidRPr="00C4607A">
              <w:t>486.22</w:t>
            </w:r>
          </w:p>
        </w:tc>
        <w:tc>
          <w:tcPr>
            <w:tcW w:w="2351" w:type="dxa"/>
          </w:tcPr>
          <w:p w:rsidR="00A82DD1" w:rsidRPr="00C4607A" w:rsidRDefault="000D4C2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</w:t>
            </w:r>
            <w:proofErr w:type="spellStart"/>
            <w:r w:rsidRPr="00C4607A">
              <w:rPr>
                <w:rFonts w:cs="Arial"/>
              </w:rPr>
              <w:t>Wex</w:t>
            </w:r>
            <w:proofErr w:type="spellEnd"/>
            <w:r w:rsidRPr="00C4607A">
              <w:rPr>
                <w:rFonts w:cs="Arial"/>
              </w:rPr>
              <w:t xml:space="preserve"> Europe Service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76</w:t>
            </w:r>
          </w:p>
        </w:tc>
        <w:tc>
          <w:tcPr>
            <w:tcW w:w="1276" w:type="dxa"/>
          </w:tcPr>
          <w:p w:rsidR="00A82DD1" w:rsidRPr="00C4607A" w:rsidRDefault="000D4C29" w:rsidP="00012399">
            <w:r w:rsidRPr="00C4607A">
              <w:t>23/05/2016</w:t>
            </w:r>
          </w:p>
        </w:tc>
        <w:tc>
          <w:tcPr>
            <w:tcW w:w="3773" w:type="dxa"/>
          </w:tcPr>
          <w:p w:rsidR="00A82DD1" w:rsidRPr="00C4607A" w:rsidRDefault="000D4C2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Liquidazione compenso incentivante per attività svolta dalla sezione Tributari nell’anno 2015 </w:t>
            </w:r>
          </w:p>
        </w:tc>
        <w:tc>
          <w:tcPr>
            <w:tcW w:w="1956" w:type="dxa"/>
          </w:tcPr>
          <w:p w:rsidR="00A82DD1" w:rsidRPr="00C4607A" w:rsidRDefault="000D4C29" w:rsidP="00C4607A">
            <w:pPr>
              <w:jc w:val="center"/>
            </w:pPr>
            <w:r w:rsidRPr="00C4607A">
              <w:t>27.169.00</w:t>
            </w:r>
          </w:p>
        </w:tc>
        <w:tc>
          <w:tcPr>
            <w:tcW w:w="2351" w:type="dxa"/>
          </w:tcPr>
          <w:p w:rsidR="00A82DD1" w:rsidRPr="00C4607A" w:rsidRDefault="000D4C2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Diversi dipendenti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77</w:t>
            </w:r>
          </w:p>
        </w:tc>
        <w:tc>
          <w:tcPr>
            <w:tcW w:w="1276" w:type="dxa"/>
          </w:tcPr>
          <w:p w:rsidR="00A82DD1" w:rsidRPr="00C4607A" w:rsidRDefault="000D4C29" w:rsidP="00012399">
            <w:r w:rsidRPr="00C4607A">
              <w:t>26/05/2016</w:t>
            </w:r>
          </w:p>
        </w:tc>
        <w:tc>
          <w:tcPr>
            <w:tcW w:w="3773" w:type="dxa"/>
          </w:tcPr>
          <w:p w:rsidR="00A82DD1" w:rsidRPr="00C4607A" w:rsidRDefault="000D4C2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Gestione TARES Anno 2013 liquidazione fattura </w:t>
            </w:r>
          </w:p>
        </w:tc>
        <w:tc>
          <w:tcPr>
            <w:tcW w:w="1956" w:type="dxa"/>
          </w:tcPr>
          <w:p w:rsidR="00A82DD1" w:rsidRPr="00C4607A" w:rsidRDefault="000D4C29" w:rsidP="00C4607A">
            <w:pPr>
              <w:jc w:val="center"/>
            </w:pPr>
            <w:r w:rsidRPr="00C4607A">
              <w:t>3.303.00</w:t>
            </w:r>
          </w:p>
        </w:tc>
        <w:tc>
          <w:tcPr>
            <w:tcW w:w="2351" w:type="dxa"/>
          </w:tcPr>
          <w:p w:rsidR="00A82DD1" w:rsidRPr="00C4607A" w:rsidRDefault="000D4C2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</w:t>
            </w:r>
            <w:proofErr w:type="spellStart"/>
            <w:r w:rsidRPr="00C4607A">
              <w:rPr>
                <w:rFonts w:cs="Arial"/>
              </w:rPr>
              <w:t>Engineering</w:t>
            </w:r>
            <w:proofErr w:type="spellEnd"/>
            <w:r w:rsidRPr="00C4607A">
              <w:rPr>
                <w:rFonts w:cs="Arial"/>
              </w:rPr>
              <w:t xml:space="preserve"> – Trento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78</w:t>
            </w:r>
          </w:p>
        </w:tc>
        <w:tc>
          <w:tcPr>
            <w:tcW w:w="1276" w:type="dxa"/>
          </w:tcPr>
          <w:p w:rsidR="00A82DD1" w:rsidRPr="00C4607A" w:rsidRDefault="000D4C29" w:rsidP="00012399">
            <w:r w:rsidRPr="00C4607A">
              <w:t>30/05/2016</w:t>
            </w:r>
          </w:p>
        </w:tc>
        <w:tc>
          <w:tcPr>
            <w:tcW w:w="3773" w:type="dxa"/>
          </w:tcPr>
          <w:p w:rsidR="00A82DD1" w:rsidRPr="00C4607A" w:rsidRDefault="000D4C2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Revoca determina </w:t>
            </w:r>
            <w:proofErr w:type="spellStart"/>
            <w:r w:rsidRPr="00C4607A">
              <w:rPr>
                <w:rFonts w:cs="Arial"/>
              </w:rPr>
              <w:t>dirig.le</w:t>
            </w:r>
            <w:proofErr w:type="spellEnd"/>
            <w:r w:rsidRPr="00C4607A">
              <w:rPr>
                <w:rFonts w:cs="Arial"/>
              </w:rPr>
              <w:t xml:space="preserve"> n. 40/2016 Sgravio di somme iscritte  a ruolo e non dovute per TARSU e remissione </w:t>
            </w:r>
            <w:r w:rsidRPr="00C4607A">
              <w:rPr>
                <w:rFonts w:cs="Arial"/>
              </w:rPr>
              <w:lastRenderedPageBreak/>
              <w:t xml:space="preserve">provvedimento per mancata pubblicazione sul sito internet </w:t>
            </w:r>
          </w:p>
        </w:tc>
        <w:tc>
          <w:tcPr>
            <w:tcW w:w="1956" w:type="dxa"/>
          </w:tcPr>
          <w:p w:rsidR="00A82DD1" w:rsidRPr="00C4607A" w:rsidRDefault="000D4C29" w:rsidP="00C4607A">
            <w:pPr>
              <w:jc w:val="center"/>
            </w:pPr>
            <w:r w:rsidRPr="00C4607A">
              <w:lastRenderedPageBreak/>
              <w:t>13.685.00</w:t>
            </w:r>
          </w:p>
        </w:tc>
        <w:tc>
          <w:tcPr>
            <w:tcW w:w="2351" w:type="dxa"/>
          </w:tcPr>
          <w:p w:rsidR="00A82DD1" w:rsidRPr="00C4607A" w:rsidRDefault="000D4C2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Diversi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lastRenderedPageBreak/>
              <w:t>79</w:t>
            </w:r>
          </w:p>
        </w:tc>
        <w:tc>
          <w:tcPr>
            <w:tcW w:w="1276" w:type="dxa"/>
          </w:tcPr>
          <w:p w:rsidR="00A82DD1" w:rsidRPr="00C4607A" w:rsidRDefault="00012399" w:rsidP="00012399">
            <w:r w:rsidRPr="00C4607A">
              <w:t>30/05/2016</w:t>
            </w:r>
          </w:p>
        </w:tc>
        <w:tc>
          <w:tcPr>
            <w:tcW w:w="3773" w:type="dxa"/>
          </w:tcPr>
          <w:p w:rsidR="00A82DD1" w:rsidRPr="00C4607A" w:rsidRDefault="0001239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Revoca determinazione n. 63del 2016 Servizio di elaborazione stampa imbustamento e consegna avvisi di pagamento TARI Anno  2015 </w:t>
            </w:r>
          </w:p>
        </w:tc>
        <w:tc>
          <w:tcPr>
            <w:tcW w:w="1956" w:type="dxa"/>
          </w:tcPr>
          <w:p w:rsidR="00A82DD1" w:rsidRPr="00C4607A" w:rsidRDefault="00012399" w:rsidP="00C4607A">
            <w:pPr>
              <w:jc w:val="center"/>
            </w:pPr>
            <w:r w:rsidRPr="00C4607A">
              <w:t>19.724.76</w:t>
            </w:r>
          </w:p>
        </w:tc>
        <w:tc>
          <w:tcPr>
            <w:tcW w:w="2351" w:type="dxa"/>
          </w:tcPr>
          <w:p w:rsidR="00A82DD1" w:rsidRPr="00C4607A" w:rsidRDefault="0001239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</w:t>
            </w:r>
            <w:proofErr w:type="spellStart"/>
            <w:r w:rsidRPr="00C4607A">
              <w:rPr>
                <w:rFonts w:cs="Arial"/>
              </w:rPr>
              <w:t>Engeneering</w:t>
            </w:r>
            <w:proofErr w:type="spellEnd"/>
            <w:r w:rsidRPr="00C4607A">
              <w:rPr>
                <w:rFonts w:cs="Arial"/>
              </w:rPr>
              <w:t xml:space="preserve"> Tributi Spa – Trento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80</w:t>
            </w:r>
          </w:p>
        </w:tc>
        <w:tc>
          <w:tcPr>
            <w:tcW w:w="1276" w:type="dxa"/>
          </w:tcPr>
          <w:p w:rsidR="00A82DD1" w:rsidRPr="00C4607A" w:rsidRDefault="00012399" w:rsidP="00012399">
            <w:r w:rsidRPr="00C4607A">
              <w:t>09/06/2016</w:t>
            </w:r>
          </w:p>
        </w:tc>
        <w:tc>
          <w:tcPr>
            <w:tcW w:w="3773" w:type="dxa"/>
          </w:tcPr>
          <w:p w:rsidR="00A82DD1" w:rsidRPr="00C4607A" w:rsidRDefault="0001239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Variazione di stanziamento competenza al bilancio di previsione 2016 </w:t>
            </w:r>
          </w:p>
        </w:tc>
        <w:tc>
          <w:tcPr>
            <w:tcW w:w="1956" w:type="dxa"/>
          </w:tcPr>
          <w:p w:rsidR="00A82DD1" w:rsidRPr="00C4607A" w:rsidRDefault="00012399" w:rsidP="00C4607A">
            <w:pPr>
              <w:jc w:val="center"/>
            </w:pPr>
            <w:r w:rsidRPr="00C4607A">
              <w:t>7.331.55</w:t>
            </w:r>
          </w:p>
        </w:tc>
        <w:tc>
          <w:tcPr>
            <w:tcW w:w="2351" w:type="dxa"/>
          </w:tcPr>
          <w:p w:rsidR="00A82DD1" w:rsidRPr="00C4607A" w:rsidRDefault="00A82DD1" w:rsidP="00C4607A">
            <w:pPr>
              <w:jc w:val="both"/>
              <w:rPr>
                <w:rFonts w:cs="Arial"/>
              </w:rPr>
            </w:pP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81</w:t>
            </w:r>
          </w:p>
        </w:tc>
        <w:tc>
          <w:tcPr>
            <w:tcW w:w="1276" w:type="dxa"/>
          </w:tcPr>
          <w:p w:rsidR="00A82DD1" w:rsidRPr="00C4607A" w:rsidRDefault="00012399" w:rsidP="00012399">
            <w:r w:rsidRPr="00C4607A">
              <w:t>13/06/2016</w:t>
            </w:r>
          </w:p>
        </w:tc>
        <w:tc>
          <w:tcPr>
            <w:tcW w:w="3773" w:type="dxa"/>
          </w:tcPr>
          <w:p w:rsidR="00A82DD1" w:rsidRPr="00C4607A" w:rsidRDefault="00012399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>Liquidazione somme e</w:t>
            </w:r>
            <w:r w:rsidR="006E42C6" w:rsidRPr="00C4607A">
              <w:rPr>
                <w:rFonts w:cs="Arial"/>
              </w:rPr>
              <w:t xml:space="preserve"> contestuale incasso per compensazione somme a </w:t>
            </w:r>
            <w:proofErr w:type="spellStart"/>
            <w:r w:rsidR="006E42C6" w:rsidRPr="00C4607A">
              <w:rPr>
                <w:rFonts w:cs="Arial"/>
              </w:rPr>
              <w:t>seguto</w:t>
            </w:r>
            <w:proofErr w:type="spellEnd"/>
            <w:r w:rsidR="006E42C6" w:rsidRPr="00C4607A">
              <w:rPr>
                <w:rFonts w:cs="Arial"/>
              </w:rPr>
              <w:t xml:space="preserve"> di impegno ed accertamento per rapporti di debito /credito tra Comune di Sciacca e Terme di Sciacca </w:t>
            </w:r>
          </w:p>
        </w:tc>
        <w:tc>
          <w:tcPr>
            <w:tcW w:w="1956" w:type="dxa"/>
          </w:tcPr>
          <w:p w:rsidR="00A82DD1" w:rsidRPr="00C4607A" w:rsidRDefault="006E42C6" w:rsidP="00C4607A">
            <w:pPr>
              <w:jc w:val="center"/>
            </w:pPr>
            <w:r w:rsidRPr="00C4607A">
              <w:t>22.580.32</w:t>
            </w:r>
          </w:p>
        </w:tc>
        <w:tc>
          <w:tcPr>
            <w:tcW w:w="2351" w:type="dxa"/>
          </w:tcPr>
          <w:p w:rsidR="00A82DD1" w:rsidRPr="00C4607A" w:rsidRDefault="006E42C6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Terme di Sciacca Spa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82</w:t>
            </w:r>
          </w:p>
        </w:tc>
        <w:tc>
          <w:tcPr>
            <w:tcW w:w="1276" w:type="dxa"/>
          </w:tcPr>
          <w:p w:rsidR="00A82DD1" w:rsidRPr="00C4607A" w:rsidRDefault="006E42C6" w:rsidP="00012399">
            <w:r w:rsidRPr="00C4607A">
              <w:t>20/06/2016</w:t>
            </w:r>
          </w:p>
        </w:tc>
        <w:tc>
          <w:tcPr>
            <w:tcW w:w="3773" w:type="dxa"/>
          </w:tcPr>
          <w:p w:rsidR="00A82DD1" w:rsidRPr="00C4607A" w:rsidRDefault="006E42C6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Delega poteri di firma mandati di pagamento e reversali d’incasso e altre tipologie di documenti </w:t>
            </w:r>
          </w:p>
        </w:tc>
        <w:tc>
          <w:tcPr>
            <w:tcW w:w="1956" w:type="dxa"/>
          </w:tcPr>
          <w:p w:rsidR="00A82DD1" w:rsidRPr="00C4607A" w:rsidRDefault="003129A4" w:rsidP="00C4607A">
            <w:pPr>
              <w:jc w:val="center"/>
            </w:pPr>
            <w:r>
              <w:t>-</w:t>
            </w:r>
          </w:p>
        </w:tc>
        <w:tc>
          <w:tcPr>
            <w:tcW w:w="2351" w:type="dxa"/>
          </w:tcPr>
          <w:p w:rsidR="00A82DD1" w:rsidRPr="00C4607A" w:rsidRDefault="003129A4" w:rsidP="00C4607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BONO MARGHERITA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83</w:t>
            </w:r>
          </w:p>
        </w:tc>
        <w:tc>
          <w:tcPr>
            <w:tcW w:w="1276" w:type="dxa"/>
          </w:tcPr>
          <w:p w:rsidR="00A82DD1" w:rsidRPr="00C4607A" w:rsidRDefault="006E42C6" w:rsidP="00012399">
            <w:r w:rsidRPr="00C4607A">
              <w:t>20/06/2016</w:t>
            </w:r>
          </w:p>
        </w:tc>
        <w:tc>
          <w:tcPr>
            <w:tcW w:w="3773" w:type="dxa"/>
          </w:tcPr>
          <w:p w:rsidR="00A82DD1" w:rsidRPr="00C4607A" w:rsidRDefault="006E42C6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Liquidazione indennità per compensare particolari responsabilità ex art. 36anno 2015 </w:t>
            </w:r>
          </w:p>
        </w:tc>
        <w:tc>
          <w:tcPr>
            <w:tcW w:w="1956" w:type="dxa"/>
          </w:tcPr>
          <w:p w:rsidR="00A82DD1" w:rsidRPr="00C4607A" w:rsidRDefault="006E42C6" w:rsidP="00C4607A">
            <w:pPr>
              <w:jc w:val="center"/>
            </w:pPr>
            <w:r w:rsidRPr="00C4607A">
              <w:t>3.340.00</w:t>
            </w:r>
          </w:p>
        </w:tc>
        <w:tc>
          <w:tcPr>
            <w:tcW w:w="2351" w:type="dxa"/>
          </w:tcPr>
          <w:p w:rsidR="00A82DD1" w:rsidRPr="00C4607A" w:rsidRDefault="006E42C6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Diversi dipendenti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84</w:t>
            </w:r>
          </w:p>
        </w:tc>
        <w:tc>
          <w:tcPr>
            <w:tcW w:w="1276" w:type="dxa"/>
          </w:tcPr>
          <w:p w:rsidR="00A82DD1" w:rsidRPr="00C4607A" w:rsidRDefault="006E42C6" w:rsidP="00012399">
            <w:r w:rsidRPr="00C4607A">
              <w:t>20/06/2016</w:t>
            </w:r>
          </w:p>
        </w:tc>
        <w:tc>
          <w:tcPr>
            <w:tcW w:w="3773" w:type="dxa"/>
          </w:tcPr>
          <w:p w:rsidR="00A82DD1" w:rsidRPr="00C4607A" w:rsidRDefault="006E42C6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Liquidazione salario accessorio reperibilità periodo luglio 2015 </w:t>
            </w:r>
          </w:p>
        </w:tc>
        <w:tc>
          <w:tcPr>
            <w:tcW w:w="1956" w:type="dxa"/>
          </w:tcPr>
          <w:p w:rsidR="00A82DD1" w:rsidRPr="00C4607A" w:rsidRDefault="006E42C6" w:rsidP="00C4607A">
            <w:pPr>
              <w:jc w:val="center"/>
            </w:pPr>
            <w:r w:rsidRPr="00C4607A">
              <w:t>68.57</w:t>
            </w:r>
          </w:p>
        </w:tc>
        <w:tc>
          <w:tcPr>
            <w:tcW w:w="2351" w:type="dxa"/>
          </w:tcPr>
          <w:p w:rsidR="00A82DD1" w:rsidRPr="00C4607A" w:rsidRDefault="006E42C6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Dipendente Montalbano Giovanni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85</w:t>
            </w:r>
          </w:p>
        </w:tc>
        <w:tc>
          <w:tcPr>
            <w:tcW w:w="1276" w:type="dxa"/>
          </w:tcPr>
          <w:p w:rsidR="00A82DD1" w:rsidRPr="00C4607A" w:rsidRDefault="006E42C6" w:rsidP="00012399">
            <w:r w:rsidRPr="00C4607A">
              <w:t>23/06/2016</w:t>
            </w:r>
          </w:p>
        </w:tc>
        <w:tc>
          <w:tcPr>
            <w:tcW w:w="3773" w:type="dxa"/>
          </w:tcPr>
          <w:p w:rsidR="00A82DD1" w:rsidRPr="00C4607A" w:rsidRDefault="006E42C6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Liquidazione somma per acquisto software per armonizzazione sistemi contabili </w:t>
            </w:r>
          </w:p>
        </w:tc>
        <w:tc>
          <w:tcPr>
            <w:tcW w:w="1956" w:type="dxa"/>
          </w:tcPr>
          <w:p w:rsidR="00A82DD1" w:rsidRPr="00C4607A" w:rsidRDefault="006E42C6" w:rsidP="00C4607A">
            <w:pPr>
              <w:jc w:val="center"/>
            </w:pPr>
            <w:r w:rsidRPr="00C4607A">
              <w:t>6.100.00</w:t>
            </w:r>
          </w:p>
        </w:tc>
        <w:tc>
          <w:tcPr>
            <w:tcW w:w="2351" w:type="dxa"/>
          </w:tcPr>
          <w:p w:rsidR="00A82DD1" w:rsidRPr="00C4607A" w:rsidRDefault="006E42C6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Studio K </w:t>
            </w:r>
            <w:r w:rsidR="007C166E" w:rsidRPr="00C4607A">
              <w:rPr>
                <w:rFonts w:cs="Arial"/>
              </w:rPr>
              <w:t xml:space="preserve">– Reggio Emilia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86</w:t>
            </w:r>
          </w:p>
        </w:tc>
        <w:tc>
          <w:tcPr>
            <w:tcW w:w="1276" w:type="dxa"/>
          </w:tcPr>
          <w:p w:rsidR="00A82DD1" w:rsidRPr="00C4607A" w:rsidRDefault="007C166E" w:rsidP="00012399">
            <w:r w:rsidRPr="00C4607A">
              <w:t>23/06/2016</w:t>
            </w:r>
          </w:p>
        </w:tc>
        <w:tc>
          <w:tcPr>
            <w:tcW w:w="3773" w:type="dxa"/>
          </w:tcPr>
          <w:p w:rsidR="00A82DD1" w:rsidRPr="00C4607A" w:rsidRDefault="007C166E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Rinnovo impegno di spesa per abbonamento rivista specializzata Enti on line anno 2016 </w:t>
            </w:r>
          </w:p>
        </w:tc>
        <w:tc>
          <w:tcPr>
            <w:tcW w:w="1956" w:type="dxa"/>
          </w:tcPr>
          <w:p w:rsidR="00A82DD1" w:rsidRPr="00C4607A" w:rsidRDefault="007C166E" w:rsidP="00C4607A">
            <w:pPr>
              <w:jc w:val="center"/>
            </w:pPr>
            <w:r w:rsidRPr="00C4607A">
              <w:t>744.20</w:t>
            </w:r>
          </w:p>
        </w:tc>
        <w:tc>
          <w:tcPr>
            <w:tcW w:w="2351" w:type="dxa"/>
          </w:tcPr>
          <w:p w:rsidR="00A82DD1" w:rsidRPr="00C4607A" w:rsidRDefault="007C166E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Ditta Soluzione srl Servizi – Milano </w:t>
            </w:r>
          </w:p>
        </w:tc>
      </w:tr>
      <w:tr w:rsidR="00A82DD1" w:rsidRPr="00277870" w:rsidTr="00012399">
        <w:trPr>
          <w:trHeight w:val="397"/>
        </w:trPr>
        <w:tc>
          <w:tcPr>
            <w:tcW w:w="817" w:type="dxa"/>
          </w:tcPr>
          <w:p w:rsidR="00A82DD1" w:rsidRPr="00C4607A" w:rsidRDefault="00A82DD1" w:rsidP="00012399">
            <w:r w:rsidRPr="00C4607A">
              <w:t>87</w:t>
            </w:r>
          </w:p>
        </w:tc>
        <w:tc>
          <w:tcPr>
            <w:tcW w:w="1276" w:type="dxa"/>
          </w:tcPr>
          <w:p w:rsidR="00A82DD1" w:rsidRPr="00C4607A" w:rsidRDefault="007C166E" w:rsidP="00012399">
            <w:r w:rsidRPr="00C4607A">
              <w:t>23/06/2016</w:t>
            </w:r>
          </w:p>
        </w:tc>
        <w:tc>
          <w:tcPr>
            <w:tcW w:w="3773" w:type="dxa"/>
          </w:tcPr>
          <w:p w:rsidR="00A82DD1" w:rsidRPr="00C4607A" w:rsidRDefault="007C166E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Liquidazione pagamenti </w:t>
            </w:r>
            <w:proofErr w:type="spellStart"/>
            <w:r w:rsidRPr="00C4607A">
              <w:rPr>
                <w:rFonts w:cs="Arial"/>
              </w:rPr>
              <w:t>Mav</w:t>
            </w:r>
            <w:proofErr w:type="spellEnd"/>
            <w:r w:rsidRPr="00C4607A">
              <w:rPr>
                <w:rFonts w:cs="Arial"/>
              </w:rPr>
              <w:t xml:space="preserve"> da pagare all’Autorità di vigilanza sui contratti </w:t>
            </w:r>
          </w:p>
        </w:tc>
        <w:tc>
          <w:tcPr>
            <w:tcW w:w="1956" w:type="dxa"/>
          </w:tcPr>
          <w:p w:rsidR="00A82DD1" w:rsidRPr="00C4607A" w:rsidRDefault="007C166E" w:rsidP="00C4607A">
            <w:pPr>
              <w:jc w:val="center"/>
            </w:pPr>
            <w:r w:rsidRPr="00C4607A">
              <w:t>375.00</w:t>
            </w:r>
          </w:p>
        </w:tc>
        <w:tc>
          <w:tcPr>
            <w:tcW w:w="2351" w:type="dxa"/>
          </w:tcPr>
          <w:p w:rsidR="00A82DD1" w:rsidRPr="00C4607A" w:rsidRDefault="007C166E" w:rsidP="00C4607A">
            <w:pPr>
              <w:jc w:val="both"/>
              <w:rPr>
                <w:rFonts w:cs="Arial"/>
              </w:rPr>
            </w:pPr>
            <w:r w:rsidRPr="00C4607A">
              <w:rPr>
                <w:rFonts w:cs="Arial"/>
              </w:rPr>
              <w:t xml:space="preserve">ANAC di Roma </w:t>
            </w:r>
          </w:p>
        </w:tc>
      </w:tr>
    </w:tbl>
    <w:p w:rsidR="00843673" w:rsidRDefault="00843673" w:rsidP="00843673"/>
    <w:p w:rsidR="00277870" w:rsidRDefault="00277870"/>
    <w:sectPr w:rsidR="00277870" w:rsidSect="00060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77870"/>
    <w:rsid w:val="00012399"/>
    <w:rsid w:val="0006029F"/>
    <w:rsid w:val="000D4C29"/>
    <w:rsid w:val="000D6DEA"/>
    <w:rsid w:val="000E757D"/>
    <w:rsid w:val="0014288B"/>
    <w:rsid w:val="001E581D"/>
    <w:rsid w:val="0022441F"/>
    <w:rsid w:val="00277870"/>
    <w:rsid w:val="003129A4"/>
    <w:rsid w:val="00350895"/>
    <w:rsid w:val="003570F1"/>
    <w:rsid w:val="00432303"/>
    <w:rsid w:val="004525DD"/>
    <w:rsid w:val="004F7C71"/>
    <w:rsid w:val="005759C3"/>
    <w:rsid w:val="005B072D"/>
    <w:rsid w:val="00602A71"/>
    <w:rsid w:val="006D006C"/>
    <w:rsid w:val="006E42C6"/>
    <w:rsid w:val="006F1AA5"/>
    <w:rsid w:val="007C166E"/>
    <w:rsid w:val="00843673"/>
    <w:rsid w:val="008E7C0B"/>
    <w:rsid w:val="00941C4B"/>
    <w:rsid w:val="00942776"/>
    <w:rsid w:val="00946CAF"/>
    <w:rsid w:val="009828C9"/>
    <w:rsid w:val="009A7E2B"/>
    <w:rsid w:val="009E0EE4"/>
    <w:rsid w:val="00A82DD1"/>
    <w:rsid w:val="00A9575A"/>
    <w:rsid w:val="00AD7CE3"/>
    <w:rsid w:val="00B16E28"/>
    <w:rsid w:val="00B339A0"/>
    <w:rsid w:val="00BA4A2A"/>
    <w:rsid w:val="00C4025A"/>
    <w:rsid w:val="00C4607A"/>
    <w:rsid w:val="00C66799"/>
    <w:rsid w:val="00C9653E"/>
    <w:rsid w:val="00CA3BA0"/>
    <w:rsid w:val="00D07FB5"/>
    <w:rsid w:val="00D30D98"/>
    <w:rsid w:val="00DF7B5E"/>
    <w:rsid w:val="00EC4E12"/>
    <w:rsid w:val="00F03C24"/>
    <w:rsid w:val="00F605C6"/>
    <w:rsid w:val="00F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0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78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7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Sciacca7</dc:creator>
  <cp:lastModifiedBy>enzosabella</cp:lastModifiedBy>
  <cp:revision>6</cp:revision>
  <dcterms:created xsi:type="dcterms:W3CDTF">2016-11-17T10:28:00Z</dcterms:created>
  <dcterms:modified xsi:type="dcterms:W3CDTF">2018-10-08T12:39:00Z</dcterms:modified>
</cp:coreProperties>
</file>