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7574" w14:textId="77777777" w:rsidR="00675FB1" w:rsidRDefault="00597036">
      <w:pPr>
        <w:pStyle w:val="Predefinito"/>
        <w:tabs>
          <w:tab w:val="left" w:pos="1440"/>
        </w:tabs>
        <w:ind w:left="360"/>
        <w:jc w:val="center"/>
      </w:pPr>
      <w:r>
        <w:rPr>
          <w:rFonts w:ascii="Arial" w:hAnsi="Arial"/>
          <w:b/>
        </w:rPr>
        <w:t xml:space="preserve">MODELLO </w:t>
      </w:r>
      <w:proofErr w:type="gramStart"/>
      <w:r>
        <w:rPr>
          <w:rFonts w:ascii="Arial" w:hAnsi="Arial"/>
          <w:b/>
        </w:rPr>
        <w:t>G</w:t>
      </w:r>
      <w:r w:rsidR="00A222B1">
        <w:rPr>
          <w:rFonts w:ascii="Arial" w:hAnsi="Arial"/>
          <w:b/>
        </w:rPr>
        <w:t xml:space="preserve">  DICHIARAZIONE</w:t>
      </w:r>
      <w:proofErr w:type="gramEnd"/>
      <w:r w:rsidR="00A222B1">
        <w:rPr>
          <w:rFonts w:ascii="Arial" w:hAnsi="Arial"/>
          <w:b/>
        </w:rPr>
        <w:t xml:space="preserve"> SOSTITUTIVA DEL CERTIFICATO DI ISCRIZIONE ALLA CAMERA DI COMMERCIO, INDUSTRIA, ARTIGIANATO E AGRICOLTURA</w:t>
      </w:r>
    </w:p>
    <w:p w14:paraId="12A7DBDA" w14:textId="77777777" w:rsidR="00675FB1" w:rsidRDefault="00A222B1">
      <w:pPr>
        <w:pStyle w:val="Predefini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(resa ai sensi dell’art. 46 Testo unico delle disposizioni legislative e regolamentari in materia di documentazione amministrativa n. 445/2000)</w:t>
      </w:r>
    </w:p>
    <w:p w14:paraId="4CAA05A6" w14:textId="77777777" w:rsidR="008A383C" w:rsidRDefault="008A383C">
      <w:pPr>
        <w:pStyle w:val="Predefinito"/>
        <w:jc w:val="center"/>
        <w:rPr>
          <w:rFonts w:ascii="Arial" w:hAnsi="Arial" w:cs="Times New Roman"/>
          <w:sz w:val="22"/>
          <w:szCs w:val="22"/>
        </w:rPr>
      </w:pPr>
    </w:p>
    <w:p w14:paraId="51A773FE" w14:textId="77777777" w:rsidR="00645B76" w:rsidRDefault="00645B76" w:rsidP="00645B76">
      <w:pPr>
        <w:jc w:val="right"/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14:paraId="2019BD1A" w14:textId="77777777" w:rsidR="00645B76" w:rsidRDefault="00645B76" w:rsidP="00645B76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57F3064D" w14:textId="3A372D6A" w:rsidR="005F0D37" w:rsidRDefault="00645B76" w:rsidP="00645B76">
      <w:pPr>
        <w:pStyle w:val="sche22"/>
        <w:ind w:left="993"/>
        <w:rPr>
          <w:rFonts w:ascii="Arial" w:eastAsia="Arial" w:hAnsi="Arial" w:cs="Arial"/>
          <w:b/>
          <w:szCs w:val="24"/>
          <w:lang w:val="it-IT"/>
        </w:rPr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(AG)</w:t>
      </w:r>
    </w:p>
    <w:p w14:paraId="2145A7C5" w14:textId="77777777" w:rsidR="005F0D37" w:rsidRDefault="005F0D37" w:rsidP="005F0D37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520E1974" w14:textId="77777777" w:rsidR="0078524B" w:rsidRPr="0078524B" w:rsidRDefault="0078524B" w:rsidP="0078524B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78524B">
        <w:rPr>
          <w:b/>
          <w:bCs/>
          <w:sz w:val="28"/>
          <w:szCs w:val="28"/>
          <w:lang w:eastAsia="it-IT"/>
        </w:rPr>
        <w:t>“PROCEDURA APERTA</w:t>
      </w:r>
      <w:bookmarkEnd w:id="0"/>
      <w:r w:rsidRPr="0078524B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78524B">
        <w:rPr>
          <w:b/>
          <w:bCs/>
          <w:sz w:val="28"/>
          <w:szCs w:val="28"/>
          <w:lang w:eastAsia="it-IT"/>
        </w:rPr>
        <w:t>lettc</w:t>
      </w:r>
      <w:proofErr w:type="spellEnd"/>
      <w:r w:rsidRPr="0078524B">
        <w:rPr>
          <w:b/>
          <w:bCs/>
          <w:sz w:val="28"/>
          <w:szCs w:val="28"/>
          <w:lang w:eastAsia="it-IT"/>
        </w:rPr>
        <w:t>) — PERIODO DAL 01/04/2021 AL 31/12/2022</w:t>
      </w:r>
    </w:p>
    <w:p w14:paraId="0B3B6014" w14:textId="4DA63410" w:rsidR="005F0D37" w:rsidRDefault="0078524B" w:rsidP="001C7E2B">
      <w:pPr>
        <w:ind w:right="8"/>
        <w:jc w:val="both"/>
        <w:rPr>
          <w:rFonts w:ascii="Arial" w:hAnsi="Arial" w:cs="Times New Roman"/>
          <w:sz w:val="22"/>
          <w:szCs w:val="22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1C7E2B">
        <w:rPr>
          <w:sz w:val="28"/>
          <w:szCs w:val="28"/>
          <w:lang w:eastAsia="it-IT"/>
        </w:rPr>
        <w:t>Cig</w:t>
      </w:r>
      <w:proofErr w:type="spellEnd"/>
      <w:r w:rsidR="001C7E2B">
        <w:rPr>
          <w:sz w:val="28"/>
          <w:szCs w:val="28"/>
          <w:lang w:eastAsia="it-IT"/>
        </w:rPr>
        <w:t xml:space="preserve">. </w:t>
      </w:r>
      <w:r w:rsidR="001C7E2B">
        <w:rPr>
          <w:rFonts w:ascii="Times" w:hAnsi="Times"/>
          <w:b/>
          <w:bCs/>
          <w:i/>
          <w:iCs/>
          <w:lang w:eastAsia="it-IT"/>
        </w:rPr>
        <w:t>n. 8670956B3E</w:t>
      </w:r>
      <w:r w:rsidR="001C7E2B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2A2BF802" w14:textId="77777777" w:rsidR="001C7E2B" w:rsidRDefault="001C7E2B">
      <w:pPr>
        <w:pStyle w:val="Predefinito"/>
        <w:rPr>
          <w:rFonts w:ascii="Arial" w:hAnsi="Arial" w:cs="Times New Roman"/>
          <w:sz w:val="22"/>
          <w:szCs w:val="22"/>
        </w:rPr>
      </w:pPr>
    </w:p>
    <w:p w14:paraId="7FE1889F" w14:textId="7C281EA1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Il/La sottoscritt__........................................................................................................................</w:t>
      </w:r>
    </w:p>
    <w:p w14:paraId="0A434628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 xml:space="preserve"> </w:t>
      </w:r>
    </w:p>
    <w:p w14:paraId="51E732E3" w14:textId="77777777" w:rsidR="00675FB1" w:rsidRDefault="00A222B1">
      <w:pPr>
        <w:pStyle w:val="Predefinito"/>
      </w:pPr>
      <w:proofErr w:type="spellStart"/>
      <w:r>
        <w:rPr>
          <w:rFonts w:ascii="Arial" w:hAnsi="Arial" w:cs="Times New Roman"/>
          <w:sz w:val="22"/>
          <w:szCs w:val="22"/>
        </w:rPr>
        <w:t>nat</w:t>
      </w:r>
      <w:proofErr w:type="spellEnd"/>
      <w:r>
        <w:rPr>
          <w:rFonts w:ascii="Arial" w:hAnsi="Arial" w:cs="Times New Roman"/>
          <w:sz w:val="22"/>
          <w:szCs w:val="22"/>
        </w:rPr>
        <w:t>__ a ........................................................................................................................................</w:t>
      </w:r>
    </w:p>
    <w:p w14:paraId="2D981DCF" w14:textId="77777777" w:rsidR="00675FB1" w:rsidRDefault="00675FB1">
      <w:pPr>
        <w:pStyle w:val="Predefinito"/>
      </w:pPr>
    </w:p>
    <w:p w14:paraId="3FBC64E4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 xml:space="preserve">il .......................................... residente a ..................................................................................... </w:t>
      </w:r>
    </w:p>
    <w:p w14:paraId="39775EBD" w14:textId="77777777" w:rsidR="00675FB1" w:rsidRDefault="00675FB1">
      <w:pPr>
        <w:pStyle w:val="Predefinito"/>
      </w:pPr>
    </w:p>
    <w:p w14:paraId="337A3F52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Via ................................................................................................................................................</w:t>
      </w:r>
    </w:p>
    <w:p w14:paraId="73DBEB47" w14:textId="77777777" w:rsidR="00675FB1" w:rsidRDefault="00675FB1">
      <w:pPr>
        <w:pStyle w:val="Predefinito"/>
      </w:pPr>
    </w:p>
    <w:p w14:paraId="56DDEF5D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C.F.  .............................................................................................................................................</w:t>
      </w:r>
    </w:p>
    <w:p w14:paraId="1B34A445" w14:textId="77777777" w:rsidR="00675FB1" w:rsidRDefault="00675FB1">
      <w:pPr>
        <w:pStyle w:val="Predefinito"/>
      </w:pPr>
    </w:p>
    <w:p w14:paraId="4D8EAA9B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nella sua qualità di .......................................................................................................................</w:t>
      </w:r>
    </w:p>
    <w:p w14:paraId="7533D758" w14:textId="77777777" w:rsidR="00675FB1" w:rsidRDefault="00675FB1">
      <w:pPr>
        <w:pStyle w:val="Predefinito"/>
      </w:pPr>
    </w:p>
    <w:p w14:paraId="60D93F68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della Impresa ………………</w:t>
      </w:r>
      <w:proofErr w:type="gramStart"/>
      <w:r>
        <w:rPr>
          <w:rFonts w:ascii="Arial" w:hAnsi="Arial" w:cs="Times New Roman"/>
          <w:sz w:val="22"/>
          <w:szCs w:val="22"/>
        </w:rPr>
        <w:t>…….</w:t>
      </w:r>
      <w:proofErr w:type="gramEnd"/>
      <w:r>
        <w:rPr>
          <w:rFonts w:ascii="Arial" w:hAnsi="Arial" w:cs="Times New Roman"/>
          <w:sz w:val="22"/>
          <w:szCs w:val="22"/>
        </w:rPr>
        <w:t>.…………………………………….....................................</w:t>
      </w:r>
    </w:p>
    <w:p w14:paraId="09625D1D" w14:textId="77777777" w:rsidR="00675FB1" w:rsidRDefault="00675FB1">
      <w:pPr>
        <w:pStyle w:val="Predefinito"/>
      </w:pPr>
    </w:p>
    <w:p w14:paraId="1D9ADD55" w14:textId="77777777" w:rsidR="00675FB1" w:rsidRDefault="00A222B1">
      <w:pPr>
        <w:pStyle w:val="Predefinito"/>
        <w:jc w:val="center"/>
      </w:pPr>
      <w:r>
        <w:rPr>
          <w:rFonts w:ascii="Arial" w:hAnsi="Arial" w:cs="Times New Roman"/>
          <w:b/>
          <w:bCs/>
          <w:sz w:val="22"/>
          <w:szCs w:val="22"/>
        </w:rPr>
        <w:t>D I C H I A R A</w:t>
      </w:r>
    </w:p>
    <w:p w14:paraId="5929B768" w14:textId="77777777" w:rsidR="00675FB1" w:rsidRDefault="00675FB1">
      <w:pPr>
        <w:pStyle w:val="Predefinito"/>
      </w:pPr>
    </w:p>
    <w:p w14:paraId="306DED18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che l’Impresa è iscritta nel Registro delle Imprese di ..................................................................</w:t>
      </w:r>
    </w:p>
    <w:p w14:paraId="042D832B" w14:textId="77777777" w:rsidR="00675FB1" w:rsidRDefault="00675FB1">
      <w:pPr>
        <w:pStyle w:val="Predefinito"/>
      </w:pPr>
    </w:p>
    <w:p w14:paraId="610DCD1B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con il numero Repertorio Economico Amministrativo ...............................................................</w:t>
      </w:r>
    </w:p>
    <w:p w14:paraId="69825F65" w14:textId="77777777" w:rsidR="00675FB1" w:rsidRDefault="00675FB1">
      <w:pPr>
        <w:pStyle w:val="Predefinito"/>
      </w:pPr>
    </w:p>
    <w:p w14:paraId="499296AF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Denominazione: ...........................................................................................................................</w:t>
      </w:r>
    </w:p>
    <w:p w14:paraId="17AB8E1F" w14:textId="77777777" w:rsidR="00675FB1" w:rsidRDefault="00675FB1">
      <w:pPr>
        <w:pStyle w:val="Predefinito"/>
      </w:pPr>
    </w:p>
    <w:p w14:paraId="2B77E6DF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Forma giuridica: ...........................................................................................................................</w:t>
      </w:r>
    </w:p>
    <w:p w14:paraId="31E0C7EA" w14:textId="77777777" w:rsidR="00675FB1" w:rsidRDefault="00675FB1">
      <w:pPr>
        <w:pStyle w:val="Predefinito"/>
      </w:pPr>
    </w:p>
    <w:p w14:paraId="176219C0" w14:textId="77777777" w:rsidR="00675FB1" w:rsidRDefault="00A222B1">
      <w:pPr>
        <w:pStyle w:val="Predefinito"/>
      </w:pPr>
      <w:proofErr w:type="gramStart"/>
      <w:r>
        <w:rPr>
          <w:rFonts w:ascii="Arial" w:hAnsi="Arial" w:cs="Times New Roman"/>
          <w:sz w:val="22"/>
          <w:szCs w:val="22"/>
        </w:rPr>
        <w:t>Sede:...........................................................................................................................................</w:t>
      </w:r>
      <w:proofErr w:type="gramEnd"/>
    </w:p>
    <w:p w14:paraId="2982A801" w14:textId="77777777" w:rsidR="00675FB1" w:rsidRDefault="00675FB1">
      <w:pPr>
        <w:pStyle w:val="Predefinito"/>
      </w:pPr>
    </w:p>
    <w:p w14:paraId="1473EC42" w14:textId="77777777" w:rsidR="00675FB1" w:rsidRDefault="00A222B1">
      <w:pPr>
        <w:pStyle w:val="Predefinito"/>
      </w:pPr>
      <w:r>
        <w:rPr>
          <w:rFonts w:ascii="Arial" w:eastAsia="Calibri" w:hAnsi="Arial"/>
          <w:sz w:val="22"/>
          <w:szCs w:val="22"/>
          <w:lang w:eastAsia="en-US"/>
        </w:rPr>
        <w:t>Sedi secondarie e Unità Locali</w:t>
      </w:r>
    </w:p>
    <w:p w14:paraId="3E3B54CD" w14:textId="77777777" w:rsidR="00675FB1" w:rsidRDefault="00A222B1">
      <w:pPr>
        <w:pStyle w:val="Contenutocornice"/>
      </w:pPr>
      <w:r>
        <w:t>...........................................................................................................................</w:t>
      </w:r>
    </w:p>
    <w:p w14:paraId="0531187D" w14:textId="77777777" w:rsidR="00675FB1" w:rsidRDefault="00675FB1">
      <w:pPr>
        <w:pStyle w:val="Contenutocornice"/>
      </w:pPr>
    </w:p>
    <w:p w14:paraId="478528FC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Codice Fiscale: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  <w:t>..............................................................</w:t>
      </w:r>
    </w:p>
    <w:p w14:paraId="5A822084" w14:textId="77777777" w:rsidR="00675FB1" w:rsidRDefault="00675FB1">
      <w:pPr>
        <w:pStyle w:val="Predefinito"/>
      </w:pPr>
    </w:p>
    <w:p w14:paraId="4D26410B" w14:textId="77777777" w:rsidR="00675FB1" w:rsidRDefault="00A222B1">
      <w:pPr>
        <w:pStyle w:val="Predefinito"/>
      </w:pPr>
      <w:r>
        <w:rPr>
          <w:rFonts w:ascii="Arial" w:hAnsi="Arial" w:cs="Times New Roman"/>
          <w:sz w:val="22"/>
          <w:szCs w:val="22"/>
        </w:rPr>
        <w:t>Data di costituzione</w:t>
      </w:r>
      <w:r>
        <w:rPr>
          <w:rFonts w:ascii="Arial" w:hAnsi="Arial" w:cs="Times New Roman"/>
          <w:sz w:val="22"/>
          <w:szCs w:val="22"/>
        </w:rPr>
        <w:tab/>
      </w:r>
      <w:r>
        <w:rPr>
          <w:rFonts w:ascii="Arial" w:hAnsi="Arial" w:cs="Times New Roman"/>
          <w:sz w:val="22"/>
          <w:szCs w:val="22"/>
        </w:rPr>
        <w:tab/>
        <w:t>................................................................</w:t>
      </w:r>
    </w:p>
    <w:p w14:paraId="4F9A1BB6" w14:textId="77777777" w:rsidR="00675FB1" w:rsidRDefault="00675FB1">
      <w:pPr>
        <w:pStyle w:val="Predefinito"/>
      </w:pPr>
    </w:p>
    <w:p w14:paraId="6625F15A" w14:textId="77777777" w:rsidR="00675FB1" w:rsidRDefault="00A222B1">
      <w:pPr>
        <w:pStyle w:val="Predefinito"/>
      </w:pPr>
      <w:r>
        <w:rPr>
          <w:rFonts w:ascii="Arial" w:hAnsi="Arial" w:cs="Times New Roman"/>
          <w:b/>
          <w:sz w:val="22"/>
          <w:szCs w:val="22"/>
        </w:rPr>
        <w:t xml:space="preserve">CONSIGLIO DI AMMINISTRAZIONE         </w:t>
      </w:r>
    </w:p>
    <w:p w14:paraId="58A8FA89" w14:textId="77777777" w:rsidR="00675FB1" w:rsidRDefault="00A222B1">
      <w:pPr>
        <w:pStyle w:val="Predefinito"/>
      </w:pPr>
      <w:r>
        <w:rPr>
          <w:rFonts w:ascii="Arial" w:hAnsi="Arial"/>
          <w:sz w:val="22"/>
          <w:szCs w:val="22"/>
        </w:rPr>
        <w:lastRenderedPageBreak/>
        <w:t>Numero componenti in carica</w:t>
      </w:r>
      <w:r>
        <w:rPr>
          <w:rFonts w:ascii="Arial" w:eastAsia="Calibri" w:hAnsi="Arial"/>
          <w:sz w:val="22"/>
          <w:szCs w:val="22"/>
          <w:lang w:eastAsia="en-US"/>
        </w:rPr>
        <w:t xml:space="preserve">:  </w:t>
      </w:r>
    </w:p>
    <w:p w14:paraId="65A048BD" w14:textId="77777777" w:rsidR="00675FB1" w:rsidRDefault="00A222B1">
      <w:pPr>
        <w:pStyle w:val="Contenutocornice"/>
      </w:pPr>
      <w:r>
        <w:t>………………………………........................................................................................</w:t>
      </w:r>
    </w:p>
    <w:p w14:paraId="511354E0" w14:textId="77777777" w:rsidR="00675FB1" w:rsidRDefault="00A222B1">
      <w:pPr>
        <w:pStyle w:val="Contenutocornice"/>
      </w:pPr>
      <w:r>
        <w:t>………………................................................................................................................</w:t>
      </w:r>
    </w:p>
    <w:p w14:paraId="6DABE386" w14:textId="77777777" w:rsidR="00675FB1" w:rsidRDefault="00675FB1">
      <w:pPr>
        <w:pStyle w:val="Predefinito"/>
      </w:pPr>
    </w:p>
    <w:p w14:paraId="764476D3" w14:textId="77777777" w:rsidR="00675FB1" w:rsidRDefault="00A222B1">
      <w:pPr>
        <w:pStyle w:val="Predefinito"/>
      </w:pPr>
      <w:r>
        <w:rPr>
          <w:rFonts w:ascii="Arial" w:eastAsia="Calibri" w:hAnsi="Arial"/>
          <w:b/>
          <w:sz w:val="22"/>
          <w:szCs w:val="22"/>
          <w:lang w:eastAsia="en-US"/>
        </w:rPr>
        <w:t>PROCURATORI E PROCURATORI SPECIALI</w:t>
      </w:r>
    </w:p>
    <w:p w14:paraId="3B8F7344" w14:textId="77777777" w:rsidR="00675FB1" w:rsidRDefault="00A222B1">
      <w:pPr>
        <w:pStyle w:val="Predefinito"/>
      </w:pPr>
      <w:r>
        <w:rPr>
          <w:rFonts w:ascii="Arial" w:eastAsia="Calibri" w:hAnsi="Arial"/>
          <w:sz w:val="22"/>
          <w:szCs w:val="22"/>
          <w:lang w:eastAsia="en-US"/>
        </w:rPr>
        <w:t xml:space="preserve">Numero componenti in carica   </w:t>
      </w:r>
    </w:p>
    <w:p w14:paraId="0945BFDD" w14:textId="77777777" w:rsidR="00675FB1" w:rsidRDefault="00A222B1">
      <w:pPr>
        <w:pStyle w:val="Contenutocornice"/>
      </w:pPr>
      <w:r>
        <w:t>………………………………........................................................................................</w:t>
      </w:r>
    </w:p>
    <w:p w14:paraId="53DE31B0" w14:textId="77777777" w:rsidR="00675FB1" w:rsidRDefault="00A222B1">
      <w:pPr>
        <w:pStyle w:val="Predefinito"/>
      </w:pPr>
      <w:bookmarkStart w:id="1" w:name="__DdeLink__534_1488616910"/>
      <w:r>
        <w:rPr>
          <w:rFonts w:ascii="Arial" w:eastAsia="Calibri" w:hAnsi="Arial"/>
          <w:sz w:val="22"/>
          <w:szCs w:val="22"/>
          <w:lang w:eastAsia="en-US"/>
        </w:rPr>
        <w:t>………………................................................................................................................</w:t>
      </w:r>
      <w:bookmarkEnd w:id="1"/>
      <w:r>
        <w:rPr>
          <w:rFonts w:ascii="Arial" w:eastAsia="Calibri" w:hAnsi="Arial"/>
          <w:sz w:val="22"/>
          <w:szCs w:val="22"/>
          <w:lang w:eastAsia="en-US"/>
        </w:rPr>
        <w:t xml:space="preserve">            </w:t>
      </w:r>
    </w:p>
    <w:p w14:paraId="0E2513D1" w14:textId="77777777" w:rsidR="00675FB1" w:rsidRDefault="00675FB1">
      <w:pPr>
        <w:pStyle w:val="Predefinito"/>
      </w:pPr>
    </w:p>
    <w:p w14:paraId="3F75FB76" w14:textId="77777777" w:rsidR="00675FB1" w:rsidRDefault="00A222B1">
      <w:pPr>
        <w:pStyle w:val="Predefinito"/>
      </w:pPr>
      <w:r>
        <w:rPr>
          <w:rFonts w:ascii="Arial" w:eastAsia="Calibri" w:hAnsi="Arial"/>
          <w:b/>
          <w:sz w:val="22"/>
          <w:szCs w:val="22"/>
          <w:lang w:eastAsia="en-US"/>
        </w:rPr>
        <w:t xml:space="preserve">COLLEGIO SINDACALE </w:t>
      </w:r>
    </w:p>
    <w:p w14:paraId="2C3CC319" w14:textId="77777777" w:rsidR="00675FB1" w:rsidRDefault="00A222B1">
      <w:pPr>
        <w:pStyle w:val="Predefinito"/>
      </w:pPr>
      <w:r>
        <w:rPr>
          <w:rFonts w:ascii="Arial" w:eastAsia="Calibri" w:hAnsi="Arial"/>
          <w:sz w:val="22"/>
          <w:szCs w:val="22"/>
          <w:lang w:eastAsia="en-US"/>
        </w:rPr>
        <w:t xml:space="preserve">Numero sindaci effettivi: </w:t>
      </w:r>
    </w:p>
    <w:p w14:paraId="321558C5" w14:textId="77777777" w:rsidR="00675FB1" w:rsidRDefault="00A222B1">
      <w:pPr>
        <w:pStyle w:val="Contenutocornice"/>
      </w:pPr>
      <w:r>
        <w:t>………………………………........................................................................................</w:t>
      </w:r>
    </w:p>
    <w:p w14:paraId="77FB4A5D" w14:textId="77777777" w:rsidR="00675FB1" w:rsidRDefault="00A222B1">
      <w:pPr>
        <w:pStyle w:val="Predefinito"/>
      </w:pPr>
      <w:r>
        <w:rPr>
          <w:rFonts w:ascii="Arial" w:eastAsia="Calibri" w:hAnsi="Arial"/>
          <w:sz w:val="22"/>
          <w:szCs w:val="22"/>
          <w:lang w:eastAsia="en-US"/>
        </w:rPr>
        <w:t>………………................................................................................................................</w:t>
      </w:r>
    </w:p>
    <w:p w14:paraId="7E60D8F4" w14:textId="77777777" w:rsidR="00675FB1" w:rsidRDefault="00A222B1">
      <w:pPr>
        <w:pStyle w:val="Predefinito"/>
      </w:pPr>
      <w:r>
        <w:rPr>
          <w:rFonts w:ascii="Arial" w:eastAsia="Calibri" w:hAnsi="Arial"/>
          <w:sz w:val="22"/>
          <w:szCs w:val="22"/>
          <w:lang w:eastAsia="en-US"/>
        </w:rPr>
        <w:t xml:space="preserve">Numero sindaci supplenti </w:t>
      </w:r>
    </w:p>
    <w:p w14:paraId="646FFC8E" w14:textId="77777777" w:rsidR="00675FB1" w:rsidRDefault="00A222B1">
      <w:pPr>
        <w:pStyle w:val="Contenutocornice"/>
      </w:pPr>
      <w:r>
        <w:rPr>
          <w:sz w:val="22"/>
          <w:szCs w:val="22"/>
        </w:rPr>
        <w:t>...........................................................................................…..................................................................…..................................</w:t>
      </w:r>
      <w:r>
        <w:t>................................................................................. ...............................</w:t>
      </w:r>
    </w:p>
    <w:p w14:paraId="3738AD6D" w14:textId="77777777" w:rsidR="00675FB1" w:rsidRDefault="00675FB1">
      <w:pPr>
        <w:pStyle w:val="Predefinito"/>
      </w:pPr>
    </w:p>
    <w:p w14:paraId="14620046" w14:textId="77777777" w:rsidR="00675FB1" w:rsidRDefault="00A222B1">
      <w:pPr>
        <w:pStyle w:val="Predefinito"/>
        <w:ind w:firstLine="5"/>
        <w:jc w:val="center"/>
      </w:pPr>
      <w:r>
        <w:rPr>
          <w:rFonts w:ascii="Arial" w:hAnsi="Arial" w:cs="Times New Roman"/>
          <w:b/>
          <w:bCs/>
          <w:sz w:val="22"/>
          <w:szCs w:val="22"/>
        </w:rPr>
        <w:t>ATTIVITA’SOCIALE:</w:t>
      </w:r>
    </w:p>
    <w:p w14:paraId="0EB13076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3E9CC6BB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1F80BFB0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29468EEB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12E587E5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0A9B0A5A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78E8CDF9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1632BAE7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3338E3B2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2883EAD9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67D54FBC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7D60D561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06E6F4A2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6543B135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70F22D98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15CC1D47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528BE669" w14:textId="77777777" w:rsidR="00675FB1" w:rsidRDefault="00A222B1">
      <w:pPr>
        <w:pStyle w:val="Predefinito"/>
        <w:tabs>
          <w:tab w:val="left" w:pos="1605"/>
        </w:tabs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5C133E22" w14:textId="77777777" w:rsidR="00675FB1" w:rsidRDefault="00A222B1">
      <w:pPr>
        <w:pStyle w:val="Predefinito"/>
        <w:tabs>
          <w:tab w:val="left" w:pos="1665"/>
          <w:tab w:val="center" w:pos="4819"/>
        </w:tabs>
        <w:jc w:val="center"/>
      </w:pPr>
      <w:r>
        <w:rPr>
          <w:rFonts w:ascii="Arial" w:eastAsia="Calibri" w:hAnsi="Arial"/>
          <w:b/>
          <w:bCs/>
          <w:sz w:val="22"/>
          <w:szCs w:val="22"/>
          <w:lang w:eastAsia="en-US"/>
        </w:rPr>
        <w:t>COMPONENTI DEL CONSIGLIO DI AMMINISTRAZIONE</w:t>
      </w:r>
    </w:p>
    <w:p w14:paraId="69437F15" w14:textId="77777777" w:rsidR="00675FB1" w:rsidRDefault="00A222B1">
      <w:pPr>
        <w:pStyle w:val="Predefinito"/>
        <w:tabs>
          <w:tab w:val="center" w:pos="4536"/>
          <w:tab w:val="left" w:pos="7590"/>
        </w:tabs>
      </w:pPr>
      <w:r>
        <w:rPr>
          <w:rFonts w:ascii="Arial" w:eastAsia="Calibri" w:hAnsi="Arial"/>
          <w:b/>
          <w:bCs/>
          <w:sz w:val="22"/>
          <w:szCs w:val="22"/>
          <w:lang w:eastAsia="en-US"/>
        </w:rPr>
        <w:tab/>
        <w:t>(Presidente del C.d.A., Amministratore Delegato, Consiglieri)</w:t>
      </w:r>
      <w:r>
        <w:rPr>
          <w:rFonts w:ascii="Arial" w:eastAsia="Calibri" w:hAnsi="Arial"/>
          <w:b/>
          <w:bCs/>
          <w:sz w:val="22"/>
          <w:szCs w:val="22"/>
          <w:lang w:eastAsia="en-US"/>
        </w:rPr>
        <w:tab/>
      </w:r>
    </w:p>
    <w:p w14:paraId="5D6F3593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QUALIFICA</w:t>
      </w:r>
    </w:p>
    <w:p w14:paraId="0E67264A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NOME</w:t>
      </w:r>
    </w:p>
    <w:p w14:paraId="2634AF37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COGNOME</w:t>
      </w:r>
    </w:p>
    <w:p w14:paraId="4E328BA6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LUOGO DI NASCITA</w:t>
      </w:r>
    </w:p>
    <w:p w14:paraId="042441C4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DATA DI NASCITA</w:t>
      </w:r>
    </w:p>
    <w:p w14:paraId="7DFBA33D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RESIDENZA</w:t>
      </w:r>
    </w:p>
    <w:p w14:paraId="39B24D5A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CODICE FISCALE</w:t>
      </w:r>
    </w:p>
    <w:p w14:paraId="084E48A5" w14:textId="77777777" w:rsidR="00675FB1" w:rsidRDefault="00675FB1">
      <w:pPr>
        <w:pStyle w:val="Predefinito"/>
        <w:jc w:val="center"/>
      </w:pPr>
    </w:p>
    <w:p w14:paraId="3E459857" w14:textId="77777777" w:rsidR="00675FB1" w:rsidRDefault="00A222B1">
      <w:pPr>
        <w:pStyle w:val="Predefinito"/>
        <w:jc w:val="center"/>
      </w:pPr>
      <w:r>
        <w:rPr>
          <w:rFonts w:ascii="Arial" w:eastAsia="Calibri" w:hAnsi="Arial"/>
          <w:b/>
          <w:bCs/>
          <w:sz w:val="22"/>
          <w:szCs w:val="22"/>
          <w:lang w:eastAsia="en-US"/>
        </w:rPr>
        <w:t>PROCURATORI E PROCURATORI SPECIALI (OVE PREVISTI)</w:t>
      </w:r>
    </w:p>
    <w:p w14:paraId="0EF21681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QUALIFICA</w:t>
      </w:r>
    </w:p>
    <w:p w14:paraId="7855FE9E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NOME</w:t>
      </w:r>
    </w:p>
    <w:p w14:paraId="1615F69A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COGNOME</w:t>
      </w:r>
    </w:p>
    <w:p w14:paraId="63A22784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LUOGO DI NASCITA</w:t>
      </w:r>
    </w:p>
    <w:p w14:paraId="5ED2EE49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DATA DI NASCITA</w:t>
      </w:r>
    </w:p>
    <w:p w14:paraId="5D0C3F9C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RESIDENZA</w:t>
      </w:r>
    </w:p>
    <w:p w14:paraId="39F11C63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CODICE FISCALE</w:t>
      </w:r>
    </w:p>
    <w:p w14:paraId="71DADE33" w14:textId="77777777" w:rsidR="00675FB1" w:rsidRDefault="00A222B1">
      <w:pPr>
        <w:pStyle w:val="Predefinito"/>
        <w:jc w:val="center"/>
      </w:pPr>
      <w:r>
        <w:rPr>
          <w:rFonts w:ascii="Arial" w:hAnsi="Arial"/>
          <w:b/>
          <w:bCs/>
          <w:sz w:val="22"/>
          <w:szCs w:val="22"/>
        </w:rPr>
        <w:t>COLLEGIO SINDACALE</w:t>
      </w:r>
    </w:p>
    <w:p w14:paraId="748B3B5E" w14:textId="77777777" w:rsidR="00675FB1" w:rsidRDefault="00A222B1">
      <w:pPr>
        <w:pStyle w:val="Predefinito"/>
        <w:jc w:val="center"/>
      </w:pPr>
      <w:r>
        <w:rPr>
          <w:rFonts w:ascii="Arial" w:hAnsi="Arial"/>
          <w:b/>
          <w:bCs/>
          <w:sz w:val="22"/>
          <w:szCs w:val="22"/>
        </w:rPr>
        <w:lastRenderedPageBreak/>
        <w:t>(sindaci effettivi e supplenti)</w:t>
      </w:r>
    </w:p>
    <w:p w14:paraId="1C717445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QUALIFICA</w:t>
      </w:r>
    </w:p>
    <w:p w14:paraId="47863CEE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NOME</w:t>
      </w:r>
    </w:p>
    <w:p w14:paraId="03DC4357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COGNOME</w:t>
      </w:r>
    </w:p>
    <w:p w14:paraId="34102205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LUOGO DI NASCITA</w:t>
      </w:r>
    </w:p>
    <w:p w14:paraId="69F5E33E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DATA DI NASCITA</w:t>
      </w:r>
    </w:p>
    <w:p w14:paraId="191BC207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RESIDENZA</w:t>
      </w:r>
    </w:p>
    <w:p w14:paraId="58EF4DB9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CODICE FISCALE</w:t>
      </w:r>
    </w:p>
    <w:p w14:paraId="6F85A179" w14:textId="77777777" w:rsidR="00675FB1" w:rsidRDefault="00675FB1">
      <w:pPr>
        <w:pStyle w:val="Predefinito"/>
      </w:pPr>
    </w:p>
    <w:p w14:paraId="7490950B" w14:textId="77777777" w:rsidR="00675FB1" w:rsidRDefault="00A222B1">
      <w:pPr>
        <w:pStyle w:val="Predefinito"/>
        <w:jc w:val="center"/>
      </w:pPr>
      <w:r>
        <w:rPr>
          <w:rFonts w:ascii="Arial" w:eastAsia="Calibri" w:hAnsi="Arial"/>
          <w:b/>
          <w:bCs/>
          <w:sz w:val="22"/>
          <w:szCs w:val="22"/>
          <w:lang w:eastAsia="en-US"/>
        </w:rPr>
        <w:t xml:space="preserve">COMPONENTI ORGANISMO DI VIGILANZA (OVE PREVISTO) </w:t>
      </w:r>
    </w:p>
    <w:p w14:paraId="69B2AB06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QUALIFICA</w:t>
      </w:r>
    </w:p>
    <w:p w14:paraId="0657F1E8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NOME</w:t>
      </w:r>
    </w:p>
    <w:p w14:paraId="76E7F3E5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COGNOME</w:t>
      </w:r>
    </w:p>
    <w:p w14:paraId="3B84953F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LUOGO DI NASCITA</w:t>
      </w:r>
    </w:p>
    <w:p w14:paraId="685E71DE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DATA DI NASCITA</w:t>
      </w:r>
    </w:p>
    <w:p w14:paraId="0A4345A4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RESIDENZA</w:t>
      </w:r>
    </w:p>
    <w:p w14:paraId="51D35EF2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CODICE FISCALE</w:t>
      </w:r>
    </w:p>
    <w:p w14:paraId="34EE56DC" w14:textId="77777777" w:rsidR="00675FB1" w:rsidRDefault="00675FB1">
      <w:pPr>
        <w:pStyle w:val="Predefinito"/>
      </w:pPr>
    </w:p>
    <w:p w14:paraId="368713CF" w14:textId="77777777" w:rsidR="00675FB1" w:rsidRDefault="00675FB1">
      <w:pPr>
        <w:pStyle w:val="Predefinito"/>
      </w:pPr>
    </w:p>
    <w:p w14:paraId="770FB686" w14:textId="77777777" w:rsidR="00675FB1" w:rsidRDefault="00A222B1">
      <w:pPr>
        <w:pStyle w:val="Predefinito"/>
        <w:jc w:val="center"/>
      </w:pPr>
      <w:proofErr w:type="gramStart"/>
      <w:r>
        <w:rPr>
          <w:rFonts w:ascii="Arial" w:hAnsi="Arial" w:cs="Times New Roman"/>
          <w:b/>
          <w:bCs/>
          <w:sz w:val="22"/>
          <w:szCs w:val="22"/>
        </w:rPr>
        <w:t>SOCI  E</w:t>
      </w:r>
      <w:proofErr w:type="gramEnd"/>
      <w:r>
        <w:rPr>
          <w:rFonts w:ascii="Arial" w:hAnsi="Arial" w:cs="Times New Roman"/>
          <w:b/>
          <w:bCs/>
          <w:sz w:val="22"/>
          <w:szCs w:val="22"/>
        </w:rPr>
        <w:t xml:space="preserve"> TITOLARI DI DIRITTI SU QUOTE E AZIONI/PROPRIETARI</w:t>
      </w:r>
    </w:p>
    <w:p w14:paraId="30DA3A14" w14:textId="77777777" w:rsidR="00675FB1" w:rsidRDefault="00A222B1">
      <w:pPr>
        <w:pStyle w:val="Predefinito"/>
        <w:jc w:val="center"/>
      </w:pPr>
      <w:r>
        <w:rPr>
          <w:rFonts w:ascii="Arial" w:hAnsi="Arial"/>
          <w:b/>
          <w:bCs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</w:rPr>
        <w:t>indicare quote percentuali di proprietà)</w:t>
      </w:r>
    </w:p>
    <w:p w14:paraId="3EF2CD6F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sz w:val="22"/>
          <w:szCs w:val="22"/>
        </w:rPr>
        <w:t xml:space="preserve">NOME     COGNOME    </w:t>
      </w:r>
      <w:proofErr w:type="gramStart"/>
      <w:r>
        <w:rPr>
          <w:rFonts w:ascii="Arial" w:hAnsi="Arial" w:cs="Times New Roman"/>
          <w:sz w:val="22"/>
          <w:szCs w:val="22"/>
        </w:rPr>
        <w:t>LUOGO  E</w:t>
      </w:r>
      <w:proofErr w:type="gramEnd"/>
      <w:r>
        <w:rPr>
          <w:rFonts w:ascii="Arial" w:hAnsi="Arial" w:cs="Times New Roman"/>
          <w:sz w:val="22"/>
          <w:szCs w:val="22"/>
        </w:rPr>
        <w:t xml:space="preserve">  DATA  DI NASCITA    RESIDENZA   CODICE FISCALE*  QUOTA %     *se persona fisica</w:t>
      </w:r>
    </w:p>
    <w:p w14:paraId="03BFEFB3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755B475E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49CDDAD5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sz w:val="22"/>
          <w:szCs w:val="22"/>
        </w:rPr>
        <w:t>DENOMINAZIONE SEDE LEGALE CODICE FISCALE PARTITA IVA** QUOTA %</w:t>
      </w:r>
    </w:p>
    <w:p w14:paraId="7950F69E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sz w:val="22"/>
          <w:szCs w:val="22"/>
        </w:rPr>
        <w:t>** se persona giuridica</w:t>
      </w:r>
    </w:p>
    <w:p w14:paraId="3211F20D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757FB0DD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3EB10DD0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296BC466" w14:textId="77777777" w:rsidR="00675FB1" w:rsidRDefault="00675F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</w:p>
    <w:p w14:paraId="265A3CBF" w14:textId="77777777" w:rsidR="00675FB1" w:rsidRDefault="00675FB1">
      <w:pPr>
        <w:pStyle w:val="Predefinito"/>
      </w:pPr>
    </w:p>
    <w:p w14:paraId="6ED92DFF" w14:textId="77777777" w:rsidR="00675FB1" w:rsidRDefault="00675FB1">
      <w:pPr>
        <w:pStyle w:val="Predefinito"/>
        <w:jc w:val="center"/>
      </w:pPr>
    </w:p>
    <w:p w14:paraId="1CC67BD6" w14:textId="77777777" w:rsidR="00675FB1" w:rsidRDefault="00A222B1">
      <w:pPr>
        <w:pStyle w:val="Predefinito"/>
        <w:jc w:val="center"/>
      </w:pPr>
      <w:r>
        <w:rPr>
          <w:rFonts w:ascii="Arial" w:eastAsia="Calibri" w:hAnsi="Arial"/>
          <w:b/>
          <w:bCs/>
          <w:sz w:val="22"/>
          <w:szCs w:val="22"/>
          <w:lang w:eastAsia="en-US"/>
        </w:rPr>
        <w:t>DIRETTORE TECNICO (OVE PREVISTI)</w:t>
      </w:r>
    </w:p>
    <w:p w14:paraId="05897F50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QUALIFICA</w:t>
      </w:r>
    </w:p>
    <w:p w14:paraId="06E5C6E1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NOME</w:t>
      </w:r>
    </w:p>
    <w:p w14:paraId="380B5CA9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COGNOME</w:t>
      </w:r>
    </w:p>
    <w:p w14:paraId="26EE9EB5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LUOGO DI NASCITA</w:t>
      </w:r>
    </w:p>
    <w:p w14:paraId="2B4B3B08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DATA DI NASCITA</w:t>
      </w:r>
    </w:p>
    <w:p w14:paraId="00245B01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RESIDENZA</w:t>
      </w:r>
    </w:p>
    <w:p w14:paraId="0DC3F894" w14:textId="77777777" w:rsidR="00675FB1" w:rsidRDefault="00A222B1">
      <w:pPr>
        <w:pStyle w:val="Predefinito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</w:pPr>
      <w:r>
        <w:rPr>
          <w:rFonts w:ascii="Arial" w:hAnsi="Arial" w:cs="Times New Roman"/>
          <w:bCs/>
          <w:sz w:val="22"/>
          <w:szCs w:val="22"/>
        </w:rPr>
        <w:t>CODICE FISCALE</w:t>
      </w:r>
    </w:p>
    <w:p w14:paraId="3223F69F" w14:textId="77777777" w:rsidR="00675FB1" w:rsidRDefault="00675FB1">
      <w:pPr>
        <w:pStyle w:val="Predefinito"/>
      </w:pPr>
    </w:p>
    <w:p w14:paraId="28B90417" w14:textId="77777777" w:rsidR="00675FB1" w:rsidRDefault="00A222B1">
      <w:pPr>
        <w:pStyle w:val="Predefinito"/>
        <w:jc w:val="both"/>
      </w:pPr>
      <w:r>
        <w:rPr>
          <w:rFonts w:ascii="Arial" w:hAnsi="Arial"/>
          <w:sz w:val="22"/>
          <w:szCs w:val="22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5CDEB999" w14:textId="77777777" w:rsidR="00675FB1" w:rsidRDefault="00A222B1">
      <w:pPr>
        <w:pStyle w:val="Predefinito"/>
      </w:pPr>
      <w:r>
        <w:rPr>
          <w:rFonts w:ascii="Arial" w:hAnsi="Arial"/>
          <w:sz w:val="22"/>
          <w:szCs w:val="22"/>
        </w:rPr>
        <w:t>LUOGO                                                                               DATA</w:t>
      </w:r>
    </w:p>
    <w:p w14:paraId="67831B37" w14:textId="77777777" w:rsidR="00675FB1" w:rsidRDefault="00675FB1">
      <w:pPr>
        <w:pStyle w:val="Predefinito"/>
      </w:pPr>
    </w:p>
    <w:p w14:paraId="2BB7F7C1" w14:textId="77777777" w:rsidR="00675FB1" w:rsidRDefault="00A222B1">
      <w:pPr>
        <w:pStyle w:val="Contenutocornice"/>
        <w:jc w:val="right"/>
      </w:pPr>
      <w:r>
        <w:rPr>
          <w:rFonts w:ascii="Arial" w:hAnsi="Arial"/>
        </w:rPr>
        <w:t>Firma per esteso leggibile</w:t>
      </w:r>
    </w:p>
    <w:p w14:paraId="4BA87ABC" w14:textId="77777777" w:rsidR="00675FB1" w:rsidRDefault="00A222B1">
      <w:pPr>
        <w:pStyle w:val="Predefinito"/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</w:t>
      </w:r>
    </w:p>
    <w:p w14:paraId="19794D0D" w14:textId="77777777" w:rsidR="00675FB1" w:rsidRDefault="00A222B1">
      <w:pPr>
        <w:pStyle w:val="Predefinito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>Nota</w:t>
      </w:r>
    </w:p>
    <w:p w14:paraId="5D8D9B87" w14:textId="77777777" w:rsidR="00675FB1" w:rsidRDefault="00A222B1">
      <w:pPr>
        <w:pStyle w:val="Predefinito"/>
        <w:spacing w:line="276" w:lineRule="auto"/>
        <w:jc w:val="both"/>
      </w:pPr>
      <w:r>
        <w:rPr>
          <w:rFonts w:ascii="Arial" w:hAnsi="Arial"/>
          <w:b/>
          <w:sz w:val="22"/>
          <w:szCs w:val="22"/>
        </w:rPr>
        <w:t xml:space="preserve">Dovranno essere indicati i trasferimenti/affitti di azienda ed i soggetti cessati dalla carica nell’anno antecedente la data di pubblicazione del </w:t>
      </w:r>
      <w:r w:rsidR="001B2801">
        <w:rPr>
          <w:rFonts w:ascii="Arial" w:hAnsi="Arial"/>
          <w:b/>
          <w:sz w:val="22"/>
          <w:szCs w:val="22"/>
        </w:rPr>
        <w:t>bando</w:t>
      </w:r>
      <w:r w:rsidR="00DA0461">
        <w:rPr>
          <w:rFonts w:ascii="Arial" w:hAnsi="Arial"/>
          <w:b/>
          <w:sz w:val="22"/>
          <w:szCs w:val="22"/>
        </w:rPr>
        <w:t xml:space="preserve"> di gara.</w:t>
      </w:r>
    </w:p>
    <w:p w14:paraId="1C945F8A" w14:textId="77777777" w:rsidR="00675FB1" w:rsidRDefault="00675FB1">
      <w:pPr>
        <w:pStyle w:val="Predefinito"/>
      </w:pPr>
    </w:p>
    <w:p w14:paraId="0321EE47" w14:textId="77777777" w:rsidR="00675FB1" w:rsidRDefault="00675FB1">
      <w:pPr>
        <w:pStyle w:val="Predefinito"/>
      </w:pPr>
    </w:p>
    <w:p w14:paraId="47BED5A9" w14:textId="77777777" w:rsidR="00675FB1" w:rsidRDefault="00675FB1">
      <w:pPr>
        <w:pStyle w:val="Predefinito"/>
        <w:spacing w:before="40"/>
        <w:jc w:val="both"/>
      </w:pPr>
    </w:p>
    <w:p w14:paraId="7F179341" w14:textId="77777777" w:rsidR="00675FB1" w:rsidRDefault="00675FB1">
      <w:pPr>
        <w:pStyle w:val="Corpodeltesto21"/>
        <w:widowControl/>
      </w:pPr>
    </w:p>
    <w:sectPr w:rsidR="00675FB1" w:rsidSect="007655F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JLDJDF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1"/>
    <w:rsid w:val="00055252"/>
    <w:rsid w:val="00081DB1"/>
    <w:rsid w:val="000966F9"/>
    <w:rsid w:val="00184846"/>
    <w:rsid w:val="001B2801"/>
    <w:rsid w:val="001C7E2B"/>
    <w:rsid w:val="00223A76"/>
    <w:rsid w:val="002C1612"/>
    <w:rsid w:val="003E671D"/>
    <w:rsid w:val="00427648"/>
    <w:rsid w:val="00531CEF"/>
    <w:rsid w:val="00597036"/>
    <w:rsid w:val="005F0D37"/>
    <w:rsid w:val="0063596D"/>
    <w:rsid w:val="00645B76"/>
    <w:rsid w:val="00675FB1"/>
    <w:rsid w:val="006A69D8"/>
    <w:rsid w:val="006D2025"/>
    <w:rsid w:val="00722CDF"/>
    <w:rsid w:val="007655F6"/>
    <w:rsid w:val="0078524B"/>
    <w:rsid w:val="008A383C"/>
    <w:rsid w:val="009C18E2"/>
    <w:rsid w:val="00A222B1"/>
    <w:rsid w:val="00A442D9"/>
    <w:rsid w:val="00D33247"/>
    <w:rsid w:val="00DA0461"/>
    <w:rsid w:val="00E53339"/>
    <w:rsid w:val="00EB1806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B4F5"/>
  <w15:docId w15:val="{34849747-071A-423A-A7B6-95145038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5F6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qFormat/>
    <w:rsid w:val="007C79EC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next w:val="Corpodeltesto1"/>
    <w:qFormat/>
    <w:rsid w:val="007655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Predefinito"/>
    <w:qFormat/>
    <w:rsid w:val="007655F6"/>
    <w:pPr>
      <w:spacing w:after="120"/>
    </w:pPr>
  </w:style>
  <w:style w:type="paragraph" w:styleId="Elenco">
    <w:name w:val="List"/>
    <w:basedOn w:val="Corpodeltesto1"/>
    <w:rsid w:val="007655F6"/>
    <w:rPr>
      <w:rFonts w:cs="Mangal"/>
    </w:rPr>
  </w:style>
  <w:style w:type="paragraph" w:styleId="Didascalia">
    <w:name w:val="caption"/>
    <w:qFormat/>
    <w:rsid w:val="007655F6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ice">
    <w:name w:val="Indice"/>
    <w:qFormat/>
    <w:rsid w:val="007655F6"/>
    <w:pPr>
      <w:widowControl w:val="0"/>
      <w:suppressLineNumbers/>
      <w:suppressAutoHyphens/>
    </w:pPr>
    <w:rPr>
      <w:rFonts w:cs="Mangal"/>
    </w:rPr>
  </w:style>
  <w:style w:type="paragraph" w:customStyle="1" w:styleId="Titoloprincipale">
    <w:name w:val="Titolo principale"/>
    <w:basedOn w:val="Normale"/>
    <w:qFormat/>
    <w:rsid w:val="007655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redefinito">
    <w:name w:val="Predefinito"/>
    <w:qFormat/>
    <w:rsid w:val="007655F6"/>
    <w:pPr>
      <w:widowControl w:val="0"/>
      <w:suppressAutoHyphens/>
    </w:pPr>
    <w:rPr>
      <w:rFonts w:ascii="JLDJDF+TimesNewRoman,BoldItalic" w:eastAsia="Times New Roman" w:hAnsi="JLDJDF+TimesNewRoman,BoldItalic" w:cs="JLDJDF+TimesNewRoman,BoldItalic"/>
      <w:color w:val="000000"/>
      <w:lang w:bidi="ar-SA"/>
    </w:rPr>
  </w:style>
  <w:style w:type="paragraph" w:styleId="Intestazione">
    <w:name w:val="header"/>
    <w:basedOn w:val="Predefinito"/>
    <w:rsid w:val="007655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Predefinito"/>
    <w:qFormat/>
    <w:rsid w:val="007655F6"/>
    <w:pPr>
      <w:jc w:val="both"/>
    </w:pPr>
  </w:style>
  <w:style w:type="paragraph" w:customStyle="1" w:styleId="sche22">
    <w:name w:val="sche2_2"/>
    <w:qFormat/>
    <w:rsid w:val="007655F6"/>
    <w:pPr>
      <w:widowControl w:val="0"/>
      <w:suppressAutoHyphens/>
      <w:jc w:val="right"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Rientrocorpodeltesto2">
    <w:name w:val="Body Text Indent 2"/>
    <w:basedOn w:val="Predefinito"/>
    <w:qFormat/>
    <w:rsid w:val="007655F6"/>
    <w:pPr>
      <w:ind w:firstLine="432"/>
      <w:jc w:val="both"/>
    </w:pPr>
  </w:style>
  <w:style w:type="paragraph" w:customStyle="1" w:styleId="Contenutocornice">
    <w:name w:val="Contenuto cornice"/>
    <w:basedOn w:val="Predefinito"/>
    <w:qFormat/>
    <w:rsid w:val="007655F6"/>
  </w:style>
  <w:style w:type="paragraph" w:styleId="Corpodeltesto2">
    <w:name w:val="Body Text 2"/>
    <w:basedOn w:val="Predefinito"/>
    <w:qFormat/>
    <w:rsid w:val="007655F6"/>
    <w:pPr>
      <w:jc w:val="both"/>
    </w:pPr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722C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A0461"/>
    <w:pPr>
      <w:widowControl/>
      <w:suppressAutoHyphens w:val="0"/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customStyle="1" w:styleId="western">
    <w:name w:val="western"/>
    <w:basedOn w:val="Normale"/>
    <w:rsid w:val="00DA0461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sz w:val="22"/>
      <w:szCs w:val="22"/>
      <w:lang w:eastAsia="it-IT" w:bidi="ar-SA"/>
    </w:rPr>
  </w:style>
  <w:style w:type="paragraph" w:customStyle="1" w:styleId="Corpodeltesto22">
    <w:name w:val="Corpo del testo 22"/>
    <w:basedOn w:val="Normale"/>
    <w:rsid w:val="008A383C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paragraph" w:customStyle="1" w:styleId="Corpodeltesto23">
    <w:name w:val="Corpo del testo 23"/>
    <w:basedOn w:val="Normale"/>
    <w:rsid w:val="00EB1806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paragraph" w:customStyle="1" w:styleId="Corpodeltesto24">
    <w:name w:val="Corpo del testo 24"/>
    <w:basedOn w:val="Normale"/>
    <w:rsid w:val="00597036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paragraph" w:customStyle="1" w:styleId="Corpodeltesto25">
    <w:name w:val="Corpo del testo 25"/>
    <w:basedOn w:val="Normale"/>
    <w:rsid w:val="000966F9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paragraph" w:customStyle="1" w:styleId="Corpodeltesto26">
    <w:name w:val="Corpo del testo 26"/>
    <w:basedOn w:val="Normale"/>
    <w:rsid w:val="005F0D37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szCs w:val="20"/>
      <w:lang w:bidi="ar-SA"/>
    </w:rPr>
  </w:style>
  <w:style w:type="paragraph" w:customStyle="1" w:styleId="Standard">
    <w:name w:val="Standard"/>
    <w:qFormat/>
    <w:rsid w:val="005F0D37"/>
    <w:pPr>
      <w:widowControl w:val="0"/>
      <w:suppressAutoHyphens/>
      <w:textAlignment w:val="baseline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2021-03-09T18:12:00Z</dcterms:created>
  <dcterms:modified xsi:type="dcterms:W3CDTF">2021-03-15T16:13:00Z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