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D0B3" w14:textId="1BC755ED" w:rsidR="00EE53B2" w:rsidRPr="00086A70" w:rsidRDefault="00086A70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65D0086A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D2D133" wp14:editId="13B06C7E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875D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33FA831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C243C7C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5315557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0A39A7D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F6A6382" w14:textId="77777777" w:rsidR="0063018D" w:rsidRDefault="0063018D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F78519C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D2D13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0F2875D" w14:textId="77777777"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33FA831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C243C7C" w14:textId="77777777"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5315557" w14:textId="77777777"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0A39A7D" w14:textId="77777777"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F6A6382" w14:textId="77777777" w:rsidR="0063018D" w:rsidRDefault="0063018D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F78519C" w14:textId="77777777"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DFBCD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3A5CB1B7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11A8E1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2C94B8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F62CDE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C823E0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B91AED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EEC4477" w14:textId="77777777" w:rsidR="00EE53B2" w:rsidRDefault="000949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23EE4E1" wp14:editId="71DF740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6F22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1062F02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54660C2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7FA9DDC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486E147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57D5142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3A3438A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EE4E1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217A6F22" w14:textId="77777777"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1062F02" w14:textId="77777777"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54660C2" w14:textId="77777777"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7FA9DDC" w14:textId="77777777"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486E147" w14:textId="77777777"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57D5142" w14:textId="77777777"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3A3438A" w14:textId="77777777"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B807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94B4884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829C526" w14:textId="77777777" w:rsidR="00EE53B2" w:rsidRDefault="000949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473777B" wp14:editId="7CBB670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D7C3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73777B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3543D7C3" w14:textId="77777777"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D0A7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68E91B4" w14:textId="77777777" w:rsidTr="00376191">
        <w:trPr>
          <w:trHeight w:val="388"/>
        </w:trPr>
        <w:tc>
          <w:tcPr>
            <w:tcW w:w="4522" w:type="dxa"/>
          </w:tcPr>
          <w:p w14:paraId="7906370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E7A57F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9374C9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7865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3DCD72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A36891F" w14:textId="069DF4B6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</w:t>
            </w:r>
            <w:r w:rsidR="00A11A9D">
              <w:rPr>
                <w:w w:val="104"/>
                <w:sz w:val="13"/>
              </w:rPr>
              <w:t>COMUNE DI SCIACCA</w:t>
            </w:r>
          </w:p>
        </w:tc>
      </w:tr>
      <w:tr w:rsidR="00EE53B2" w14:paraId="10186EA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9813C8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DFAF4EF" w14:textId="77777777"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F934705" w14:textId="468B82ED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A11A9D">
              <w:rPr>
                <w:w w:val="104"/>
                <w:sz w:val="13"/>
              </w:rPr>
              <w:t>00220950844</w:t>
            </w:r>
          </w:p>
        </w:tc>
      </w:tr>
    </w:tbl>
    <w:p w14:paraId="1458A181" w14:textId="77777777" w:rsidR="00EE53B2" w:rsidRDefault="00EE53B2">
      <w:pPr>
        <w:pStyle w:val="Corpotesto"/>
        <w:rPr>
          <w:sz w:val="20"/>
        </w:rPr>
      </w:pPr>
    </w:p>
    <w:p w14:paraId="2738A03D" w14:textId="77777777" w:rsidR="00EE53B2" w:rsidRDefault="000949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C6D2E7F" wp14:editId="439D90C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2681DD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2F4DF7E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D2D471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D0D3132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"/>
        <w:gridCol w:w="74"/>
        <w:gridCol w:w="4282"/>
      </w:tblGrid>
      <w:tr w:rsidR="00EE53B2" w14:paraId="603475EF" w14:textId="77777777" w:rsidTr="001A4AE2">
        <w:trPr>
          <w:trHeight w:val="471"/>
        </w:trPr>
        <w:tc>
          <w:tcPr>
            <w:tcW w:w="4522" w:type="dxa"/>
          </w:tcPr>
          <w:p w14:paraId="6E251DF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14:paraId="20FB353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2606CA" w14:textId="77777777" w:rsidTr="001A4AE2">
        <w:trPr>
          <w:trHeight w:val="471"/>
        </w:trPr>
        <w:tc>
          <w:tcPr>
            <w:tcW w:w="4522" w:type="dxa"/>
          </w:tcPr>
          <w:p w14:paraId="579D498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481BD6D4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F0D61B9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393D944" w14:textId="4EC2C00B" w:rsidR="003E4DB0" w:rsidRPr="003E4DB0" w:rsidRDefault="00EE53B2" w:rsidP="003E4DB0">
            <w:pPr>
              <w:pStyle w:val="TableParagraph"/>
              <w:spacing w:before="5" w:line="249" w:lineRule="auto"/>
              <w:rPr>
                <w:rFonts w:ascii="Arial" w:hAnsi="Arial"/>
                <w:b/>
                <w:iCs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]</w:t>
            </w:r>
            <w:r w:rsidR="003E4DB0" w:rsidRPr="003E4DB0">
              <w:rPr>
                <w:rFonts w:ascii="Arial" w:hAnsi="Arial"/>
                <w:b/>
                <w:iCs/>
                <w:color w:val="00000A"/>
                <w:w w:val="105"/>
                <w:sz w:val="13"/>
              </w:rPr>
              <w:t>“SERVIZIO DI RACCOLTA DEI RSU DIFFERENZIATI E NON, COMPRESI QUELLI ASSIMILATI, CON IL METODO PORTA A PORTA, TRASPORTO ALLO SMALTIMENTO ED ALTRI SERVIZI DI IGIENE PUBBLICA NEL TERRITORIO DEL COMUNE DI SCIACCA, PER LA DURATA DI 12 MESI”</w:t>
            </w:r>
          </w:p>
          <w:p w14:paraId="6F6AE6D2" w14:textId="32F08D43" w:rsidR="00EE53B2" w:rsidRPr="00A11A9D" w:rsidRDefault="00EE53B2" w:rsidP="003E4DB0">
            <w:pPr>
              <w:pStyle w:val="TableParagraph"/>
              <w:spacing w:before="5" w:line="249" w:lineRule="auto"/>
              <w:ind w:left="0"/>
              <w:rPr>
                <w:rFonts w:ascii="Arial" w:hAnsi="Arial"/>
                <w:b/>
                <w:color w:val="00000A"/>
                <w:w w:val="105"/>
                <w:sz w:val="13"/>
              </w:rPr>
            </w:pPr>
          </w:p>
        </w:tc>
      </w:tr>
      <w:tr w:rsidR="00EE53B2" w14:paraId="777EB2D9" w14:textId="77777777" w:rsidTr="001A4AE2">
        <w:trPr>
          <w:trHeight w:val="471"/>
        </w:trPr>
        <w:tc>
          <w:tcPr>
            <w:tcW w:w="4522" w:type="dxa"/>
          </w:tcPr>
          <w:p w14:paraId="14DF610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5899335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85256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9D2652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887F503" w14:textId="77777777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2A02571" w14:textId="77777777" w:rsidR="00EE53B2" w:rsidRPr="00341ADE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64C94E91" w14:textId="77777777"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9D80DCF" w14:textId="77777777" w:rsidR="00EE53B2" w:rsidRPr="00D76D46" w:rsidRDefault="00EE53B2" w:rsidP="00D76D46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0967EB7" w14:textId="2D35CCF3" w:rsidR="00EE53B2" w:rsidRPr="00D76D46" w:rsidRDefault="00481333" w:rsidP="00D76D46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481333">
              <w:rPr>
                <w:rFonts w:ascii="Arial" w:hAnsi="Arial"/>
                <w:b/>
                <w:color w:val="00000A"/>
                <w:w w:val="105"/>
                <w:sz w:val="13"/>
              </w:rPr>
              <w:t>B80F5EA33F</w:t>
            </w:r>
            <w:bookmarkStart w:id="0" w:name="_GoBack"/>
            <w:bookmarkEnd w:id="0"/>
          </w:p>
        </w:tc>
      </w:tr>
      <w:tr w:rsidR="00EE53B2" w14:paraId="1D289D4C" w14:textId="77777777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2CF7FA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3D621F56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858FA02" w14:textId="77777777" w:rsidR="00EE53B2" w:rsidRPr="00A11A9D" w:rsidRDefault="00EE53B2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A11A9D">
              <w:rPr>
                <w:rFonts w:ascii="Arial" w:hAnsi="Arial"/>
                <w:b/>
                <w:color w:val="00000A"/>
                <w:w w:val="105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87C21C8" w14:textId="5C6BCDFE" w:rsidR="00A11A9D" w:rsidRPr="00A11A9D" w:rsidRDefault="003E4DB0" w:rsidP="00A11A9D">
            <w:pPr>
              <w:pStyle w:val="TableParagraph"/>
              <w:spacing w:before="5" w:line="249" w:lineRule="auto"/>
              <w:rPr>
                <w:rFonts w:ascii="Arial" w:hAnsi="Arial"/>
                <w:b/>
                <w:color w:val="00000A"/>
                <w:w w:val="105"/>
                <w:sz w:val="13"/>
              </w:rPr>
            </w:pPr>
            <w:r w:rsidRPr="003E4DB0">
              <w:rPr>
                <w:rFonts w:ascii="Arial" w:hAnsi="Arial"/>
                <w:b/>
                <w:iCs/>
                <w:color w:val="00000A"/>
                <w:w w:val="105"/>
                <w:sz w:val="13"/>
              </w:rPr>
              <w:t>E89I25001480004</w:t>
            </w:r>
          </w:p>
        </w:tc>
      </w:tr>
      <w:tr w:rsidR="00EE53B2" w14:paraId="20343644" w14:textId="77777777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272375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0A8817D9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207993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88E2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5DE0C1" w14:textId="77777777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E12942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14:paraId="79CAD1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4CDFE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DB2E7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38444E5" w14:textId="77777777" w:rsidR="00EE53B2" w:rsidRDefault="000949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EC82FE9" wp14:editId="30E2BCA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4A4D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C82FE9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8064A4D" w14:textId="77777777"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3FDE7" w14:textId="77777777" w:rsidR="00EE53B2" w:rsidRDefault="00EE53B2">
      <w:pPr>
        <w:pStyle w:val="Corpotesto"/>
        <w:spacing w:before="2"/>
        <w:rPr>
          <w:sz w:val="25"/>
        </w:rPr>
      </w:pPr>
    </w:p>
    <w:p w14:paraId="15405260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56C7005" wp14:editId="2C12346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FA4DCF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2BE5430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AB0887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16FD43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A2DD29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AF3FD8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524A16" w14:textId="77777777" w:rsidR="00EE53B2" w:rsidRDefault="00EE53B2">
      <w:pPr>
        <w:pStyle w:val="Corpotesto"/>
        <w:rPr>
          <w:sz w:val="20"/>
        </w:rPr>
      </w:pPr>
    </w:p>
    <w:p w14:paraId="78F0F53F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FA7D837" w14:textId="77777777" w:rsidTr="00376191">
        <w:trPr>
          <w:trHeight w:val="388"/>
        </w:trPr>
        <w:tc>
          <w:tcPr>
            <w:tcW w:w="5078" w:type="dxa"/>
          </w:tcPr>
          <w:p w14:paraId="4EFD681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A905F6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08A647A" w14:textId="77777777" w:rsidTr="00376191">
        <w:trPr>
          <w:trHeight w:val="389"/>
        </w:trPr>
        <w:tc>
          <w:tcPr>
            <w:tcW w:w="5078" w:type="dxa"/>
          </w:tcPr>
          <w:p w14:paraId="251E96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18E70C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25D1236" w14:textId="77777777" w:rsidTr="00376191">
        <w:trPr>
          <w:trHeight w:val="821"/>
        </w:trPr>
        <w:tc>
          <w:tcPr>
            <w:tcW w:w="5078" w:type="dxa"/>
          </w:tcPr>
          <w:p w14:paraId="083D8D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C744BF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493A3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EEF160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52DE6C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CFC77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C76D8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67ACC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AE3CE9A" w14:textId="77777777" w:rsidTr="00376191">
        <w:trPr>
          <w:trHeight w:val="389"/>
        </w:trPr>
        <w:tc>
          <w:tcPr>
            <w:tcW w:w="5078" w:type="dxa"/>
          </w:tcPr>
          <w:p w14:paraId="47905E1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8763BE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D554659" w14:textId="77777777" w:rsidTr="00376191">
        <w:trPr>
          <w:trHeight w:val="1211"/>
        </w:trPr>
        <w:tc>
          <w:tcPr>
            <w:tcW w:w="5078" w:type="dxa"/>
          </w:tcPr>
          <w:p w14:paraId="5079B5B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83C600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F3BE7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23306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904DB6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A62AFAD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6FA59D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811E5FF" w14:textId="77777777" w:rsidTr="00376191">
        <w:trPr>
          <w:trHeight w:val="389"/>
        </w:trPr>
        <w:tc>
          <w:tcPr>
            <w:tcW w:w="5078" w:type="dxa"/>
          </w:tcPr>
          <w:p w14:paraId="4B78BBD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1CB1C8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F73DDD7" w14:textId="77777777" w:rsidTr="00376191">
        <w:trPr>
          <w:trHeight w:val="546"/>
        </w:trPr>
        <w:tc>
          <w:tcPr>
            <w:tcW w:w="5078" w:type="dxa"/>
          </w:tcPr>
          <w:p w14:paraId="01B12CCD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5105AB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4F4DF5B" w14:textId="77777777" w:rsidTr="00376191">
        <w:trPr>
          <w:trHeight w:val="2229"/>
        </w:trPr>
        <w:tc>
          <w:tcPr>
            <w:tcW w:w="5078" w:type="dxa"/>
          </w:tcPr>
          <w:p w14:paraId="7B12720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DACC3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7DE242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01E5EC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82724B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0B7E5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C771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FA125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430A3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D7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5657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7249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78D1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53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3EE5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F923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2E2E19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A5CB99A" w14:textId="77777777" w:rsidTr="00376191">
        <w:trPr>
          <w:trHeight w:val="3188"/>
        </w:trPr>
        <w:tc>
          <w:tcPr>
            <w:tcW w:w="5078" w:type="dxa"/>
          </w:tcPr>
          <w:p w14:paraId="612971C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0E00048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1BB030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6F84F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74D1A1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3EF229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80F28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9311C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1D920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77D9C0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AE998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8898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5A2A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0E85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1CFB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E247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F4F4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F2127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2BB42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FC08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E001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B5D31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70AAF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2490F01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170286E" wp14:editId="56CBF0D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7D16CD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8490E8E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5C03BFF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ACA7A61" w14:textId="77777777" w:rsidR="00EE53B2" w:rsidRDefault="00EE53B2" w:rsidP="00341ADE">
      <w:pPr>
        <w:spacing w:line="125" w:lineRule="exact"/>
        <w:ind w:left="652" w:right="1141"/>
        <w:jc w:val="both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4C5C5C9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2419519" w14:textId="77777777" w:rsidR="00EE53B2" w:rsidRDefault="00EE53B2">
      <w:pPr>
        <w:pStyle w:val="Corpotesto"/>
        <w:rPr>
          <w:sz w:val="20"/>
        </w:rPr>
      </w:pPr>
    </w:p>
    <w:p w14:paraId="6901BB3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F4D9FC9" w14:textId="77777777" w:rsidTr="00376191">
        <w:trPr>
          <w:trHeight w:val="3673"/>
        </w:trPr>
        <w:tc>
          <w:tcPr>
            <w:tcW w:w="5078" w:type="dxa"/>
          </w:tcPr>
          <w:p w14:paraId="027742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433CB5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0B90A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0B970A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5234E3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67BAF5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202EBC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51C3A9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FF77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B39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24539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A89C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76AB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94E0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6F29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98AA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E8D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C36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A27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2AAFE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6AB88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DB12C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02A9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AE0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79890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214B41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567CF4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FF7BC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FA381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346202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44D07B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2A2D8EC9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0CB7B4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46215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27A2E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4920F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482E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FE90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AD3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EBD7C8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5EF3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B23E0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801F8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A5E55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5C1A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833F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C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DAD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A78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7A79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C55CC3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2870F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7CB7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87B5C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25592B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7EB821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0EAFBA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1C633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A168D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A3FE84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0BE08E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CEA78F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A88607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94999E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A30A38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6FE6A8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AB0461F" w14:textId="77777777" w:rsidTr="00376191">
        <w:trPr>
          <w:trHeight w:val="400"/>
        </w:trPr>
        <w:tc>
          <w:tcPr>
            <w:tcW w:w="5078" w:type="dxa"/>
          </w:tcPr>
          <w:p w14:paraId="67A128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C9F69F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E1109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77F11F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3B40D17" w14:textId="77777777" w:rsidTr="00376191">
        <w:trPr>
          <w:trHeight w:val="2014"/>
        </w:trPr>
        <w:tc>
          <w:tcPr>
            <w:tcW w:w="5078" w:type="dxa"/>
          </w:tcPr>
          <w:p w14:paraId="15454A5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E42BAC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1039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D1FB6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12A6DE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9C85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04848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0D6F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E2EA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FA08C2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D2E1C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119E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E880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89641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AD072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9B2996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D66EAD2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8E2F24B" wp14:editId="65761C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04B4E5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409F19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C871E34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9E88A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AEC7D3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D870726" w14:textId="77777777" w:rsidTr="00376191">
        <w:trPr>
          <w:trHeight w:val="910"/>
        </w:trPr>
        <w:tc>
          <w:tcPr>
            <w:tcW w:w="5078" w:type="dxa"/>
          </w:tcPr>
          <w:p w14:paraId="1D8CF3E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376035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16A13D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8D409DE" w14:textId="77777777" w:rsidTr="00376191">
        <w:trPr>
          <w:trHeight w:val="401"/>
        </w:trPr>
        <w:tc>
          <w:tcPr>
            <w:tcW w:w="5078" w:type="dxa"/>
          </w:tcPr>
          <w:p w14:paraId="402A2EE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D56DFC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2A7CC3" w14:textId="77777777" w:rsidTr="00376191">
        <w:trPr>
          <w:trHeight w:val="451"/>
        </w:trPr>
        <w:tc>
          <w:tcPr>
            <w:tcW w:w="5078" w:type="dxa"/>
          </w:tcPr>
          <w:p w14:paraId="798B8068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7CA123C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F010D2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662292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D14F14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F1F4C1A" wp14:editId="6EB78DC9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46FC89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F52D853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F4C1A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546FC89" w14:textId="77777777"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F52D853" w14:textId="77777777"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B7FC0E" w14:textId="77777777" w:rsidTr="00376191">
        <w:trPr>
          <w:trHeight w:val="402"/>
        </w:trPr>
        <w:tc>
          <w:tcPr>
            <w:tcW w:w="4522" w:type="dxa"/>
          </w:tcPr>
          <w:p w14:paraId="7ED375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15180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F455B90" w14:textId="77777777" w:rsidTr="00376191">
        <w:trPr>
          <w:trHeight w:val="429"/>
        </w:trPr>
        <w:tc>
          <w:tcPr>
            <w:tcW w:w="4522" w:type="dxa"/>
          </w:tcPr>
          <w:p w14:paraId="734DA2F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471BD91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A8223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D966FA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9E52B76" w14:textId="77777777" w:rsidTr="00376191">
        <w:trPr>
          <w:trHeight w:val="390"/>
        </w:trPr>
        <w:tc>
          <w:tcPr>
            <w:tcW w:w="4522" w:type="dxa"/>
          </w:tcPr>
          <w:p w14:paraId="02D6889F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B43DF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D0E4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735B107" w14:textId="77777777" w:rsidTr="00376191">
        <w:trPr>
          <w:trHeight w:val="273"/>
        </w:trPr>
        <w:tc>
          <w:tcPr>
            <w:tcW w:w="4522" w:type="dxa"/>
          </w:tcPr>
          <w:p w14:paraId="17C13C3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B30B8F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216A9FB" w14:textId="77777777" w:rsidTr="00376191">
        <w:trPr>
          <w:trHeight w:val="388"/>
        </w:trPr>
        <w:tc>
          <w:tcPr>
            <w:tcW w:w="4522" w:type="dxa"/>
          </w:tcPr>
          <w:p w14:paraId="71D541C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D48EF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35F4D2C" w14:textId="77777777" w:rsidTr="00376191">
        <w:trPr>
          <w:trHeight w:val="390"/>
        </w:trPr>
        <w:tc>
          <w:tcPr>
            <w:tcW w:w="4522" w:type="dxa"/>
          </w:tcPr>
          <w:p w14:paraId="0A83B3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97E0A5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3AFBA8B" w14:textId="77777777" w:rsidTr="00376191">
        <w:trPr>
          <w:trHeight w:val="390"/>
        </w:trPr>
        <w:tc>
          <w:tcPr>
            <w:tcW w:w="4522" w:type="dxa"/>
          </w:tcPr>
          <w:p w14:paraId="2A207936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AD6D9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657E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794410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7A7013C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D8ED3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B5E47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AE67F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3AEFE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CE706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5FBF20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8112C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BB9DEB0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4A0FEF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F61713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421D8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B72D0B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EBE5AD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B0D4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C15D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73EB1E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B3B81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DFEC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D7D679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EFADC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FC183F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42679B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212EBB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AE9305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EF0F65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D2734E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31705B8" w14:textId="77777777" w:rsidR="00EE53B2" w:rsidRDefault="00EE53B2">
      <w:pPr>
        <w:pStyle w:val="Corpotesto"/>
        <w:spacing w:before="7"/>
        <w:rPr>
          <w:sz w:val="14"/>
        </w:rPr>
      </w:pPr>
    </w:p>
    <w:p w14:paraId="454320D6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C73A1B" wp14:editId="000CC87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CF90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C73A1B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4A3CF90" w14:textId="77777777"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B4F860A" w14:textId="77777777" w:rsidR="00EE53B2" w:rsidRDefault="00EE53B2">
      <w:pPr>
        <w:pStyle w:val="Corpotesto"/>
        <w:spacing w:before="7"/>
        <w:rPr>
          <w:sz w:val="7"/>
        </w:rPr>
      </w:pPr>
    </w:p>
    <w:p w14:paraId="74D5EE5E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727E75" wp14:editId="1469F519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3FF60C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37F5A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727E7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143FF60C" w14:textId="77777777"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40437F5A" w14:textId="77777777"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2689F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872E95" w14:textId="77777777" w:rsidR="00EE53B2" w:rsidRDefault="00EE53B2">
      <w:pPr>
        <w:pStyle w:val="Corpotesto"/>
        <w:rPr>
          <w:sz w:val="20"/>
        </w:rPr>
      </w:pPr>
    </w:p>
    <w:p w14:paraId="5812D4E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C75936" w14:textId="77777777" w:rsidTr="00376191">
        <w:trPr>
          <w:trHeight w:val="1806"/>
        </w:trPr>
        <w:tc>
          <w:tcPr>
            <w:tcW w:w="4522" w:type="dxa"/>
          </w:tcPr>
          <w:p w14:paraId="657EACC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7B67E9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F2276B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8301B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88899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71EC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87A3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8CF60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6B65152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EC6FC1" wp14:editId="6C88252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4521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C6FC1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8074521" w14:textId="77777777"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A956C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2339E2" w14:textId="77777777" w:rsidR="00EE53B2" w:rsidRDefault="00EE53B2">
      <w:pPr>
        <w:pStyle w:val="Corpotesto"/>
        <w:rPr>
          <w:sz w:val="20"/>
        </w:rPr>
      </w:pPr>
    </w:p>
    <w:p w14:paraId="0B70714A" w14:textId="77777777" w:rsidR="00EE53B2" w:rsidRDefault="00EE53B2">
      <w:pPr>
        <w:pStyle w:val="Corpotesto"/>
        <w:spacing w:before="9"/>
        <w:rPr>
          <w:sz w:val="17"/>
        </w:rPr>
      </w:pPr>
    </w:p>
    <w:p w14:paraId="73B6E3B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A4B00C1" w14:textId="77777777" w:rsidR="00EE53B2" w:rsidRDefault="00EE53B2">
      <w:pPr>
        <w:pStyle w:val="Corpotesto"/>
        <w:rPr>
          <w:sz w:val="20"/>
        </w:rPr>
      </w:pPr>
    </w:p>
    <w:p w14:paraId="3A68D02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205E1B9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E075D2F" wp14:editId="3B8E972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F19E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1463F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A40C443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1B63554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6289C13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EF86676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A7F8360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8DFD0CA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D59CA32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8AEC0D3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3281E6A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7FBDB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E35BF7F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F005B27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BB5D636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CA080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CC4D5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836EA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075D2F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CE6F19E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291463F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A40C443" w14:textId="77777777"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1B63554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6289C13" w14:textId="77777777"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EF86676" w14:textId="77777777"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A7F8360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8DFD0CA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D59CA32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8AEC0D3" w14:textId="77777777"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3281E6A" w14:textId="77777777"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667FBDB" w14:textId="77777777"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E35BF7F" w14:textId="77777777"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F005B27" w14:textId="77777777"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BB5D636" w14:textId="77777777"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95CA080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56CC4D5" w14:textId="77777777"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9A836EA" w14:textId="77777777"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15E96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7E5F32C" w14:textId="77777777" w:rsidTr="00376191">
        <w:trPr>
          <w:trHeight w:val="646"/>
        </w:trPr>
        <w:tc>
          <w:tcPr>
            <w:tcW w:w="4409" w:type="dxa"/>
          </w:tcPr>
          <w:p w14:paraId="2D8654F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575811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A61F6F3" w14:textId="77777777" w:rsidTr="00376191">
        <w:trPr>
          <w:trHeight w:val="1635"/>
        </w:trPr>
        <w:tc>
          <w:tcPr>
            <w:tcW w:w="4409" w:type="dxa"/>
          </w:tcPr>
          <w:p w14:paraId="2BAEB21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7F293F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02337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107D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AA60C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C4E7EC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AF4BDDC" w14:textId="77777777" w:rsidTr="00376191">
        <w:trPr>
          <w:trHeight w:val="1917"/>
        </w:trPr>
        <w:tc>
          <w:tcPr>
            <w:tcW w:w="4409" w:type="dxa"/>
          </w:tcPr>
          <w:p w14:paraId="2B4BA8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0913F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F36F8E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AF817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B6EC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6693CF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974A5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A0C53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FDC2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0C796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09B08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17E9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C828F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CBA1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041DB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71138D4" w14:textId="77777777" w:rsidTr="00376191">
        <w:trPr>
          <w:trHeight w:val="741"/>
        </w:trPr>
        <w:tc>
          <w:tcPr>
            <w:tcW w:w="4409" w:type="dxa"/>
          </w:tcPr>
          <w:p w14:paraId="1A248C9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7327DD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2C8D1DE" w14:textId="77777777" w:rsidTr="00376191">
        <w:trPr>
          <w:trHeight w:val="705"/>
        </w:trPr>
        <w:tc>
          <w:tcPr>
            <w:tcW w:w="4409" w:type="dxa"/>
          </w:tcPr>
          <w:p w14:paraId="2ABDF38F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3586E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485DA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215C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F7F04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D280CD6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48E2FE" wp14:editId="4F391CD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48149C2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EF74D0D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053C0B1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8141F65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5705180B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9783A3B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45EDA47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E89E8D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8174903" w14:textId="77777777" w:rsidR="00EE53B2" w:rsidRDefault="00EE53B2">
      <w:pPr>
        <w:pStyle w:val="Corpotesto"/>
        <w:spacing w:before="3"/>
      </w:pPr>
    </w:p>
    <w:p w14:paraId="5058BDF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77DCB8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FF60FD3" w14:textId="77777777" w:rsidR="00EE53B2" w:rsidRDefault="00EE53B2">
      <w:pPr>
        <w:pStyle w:val="Corpotesto"/>
        <w:rPr>
          <w:sz w:val="20"/>
        </w:rPr>
      </w:pPr>
    </w:p>
    <w:p w14:paraId="0DC9EF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61407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6F18BB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89FB1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7738F9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75901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517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8E6FB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2F517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8F3AFE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7B14A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7801E7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91CCA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09B8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E61137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CCC7B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B55C81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4EA874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45495F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C0A29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9EE7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56EA4B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B318D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815DE78" w14:textId="77777777" w:rsidR="00EE53B2" w:rsidRDefault="00EE53B2">
      <w:pPr>
        <w:pStyle w:val="Corpotesto"/>
        <w:rPr>
          <w:sz w:val="20"/>
        </w:rPr>
      </w:pPr>
    </w:p>
    <w:p w14:paraId="1A045D2A" w14:textId="77777777" w:rsidR="00EE53B2" w:rsidRDefault="00EE53B2">
      <w:pPr>
        <w:pStyle w:val="Corpotesto"/>
        <w:rPr>
          <w:sz w:val="20"/>
        </w:rPr>
      </w:pPr>
    </w:p>
    <w:p w14:paraId="3476D73F" w14:textId="77777777" w:rsidR="00EE53B2" w:rsidRDefault="00EE53B2">
      <w:pPr>
        <w:pStyle w:val="Corpotesto"/>
        <w:spacing w:before="4"/>
        <w:rPr>
          <w:sz w:val="19"/>
        </w:rPr>
      </w:pPr>
    </w:p>
    <w:p w14:paraId="4E2C4E33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C0CAD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27907B0" w14:textId="77777777" w:rsidTr="00376191">
        <w:trPr>
          <w:trHeight w:val="569"/>
        </w:trPr>
        <w:tc>
          <w:tcPr>
            <w:tcW w:w="4522" w:type="dxa"/>
          </w:tcPr>
          <w:p w14:paraId="4332DC3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138289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BED1D0" w14:textId="77777777" w:rsidTr="00376191">
        <w:trPr>
          <w:trHeight w:val="1072"/>
        </w:trPr>
        <w:tc>
          <w:tcPr>
            <w:tcW w:w="4522" w:type="dxa"/>
          </w:tcPr>
          <w:p w14:paraId="6828A99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AFE66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73F180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F83D2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F1D62F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56A39F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F9D0A1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A89366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CF81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52821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C1BEB1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69856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3CCB98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05B49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1CD82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29E20A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75836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5B2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0DF925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B7AA9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615B0D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2EBF1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164AC2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2DC1E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C75151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136AB1F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B1921E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365E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E2AD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294C9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94F982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D8E07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BC33E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B20E21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8E61C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49C5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93BA2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C6BCEC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E7F87D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34B1B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D307A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259A59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316A0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BCFA16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BF8D972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CD8FCC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B65AB0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5F958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4B92A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BAF6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8DAC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27A3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6DA86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EA4A83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D553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FF2C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0D9F52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4E122C6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FFCCBD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5E3B1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15B6A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EA5EEF2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CC91C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902682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624B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1EDC11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08320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10DAF1D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03C2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394B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DE47D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E754D8E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2D0D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8AE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02633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67645BD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5E46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C5F9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FF193A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1A53781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4F39BC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66D4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5B33EC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1BB2166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FD1FD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A85F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359757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7C72DE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4FA4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5E6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C6CFA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9FBC945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B6525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64F2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718DD56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EFF166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143387" wp14:editId="6B09B08F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DC75B14" wp14:editId="13FDF54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30CC8F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C0EE046" w14:textId="77777777" w:rsidTr="00376191">
        <w:trPr>
          <w:trHeight w:val="854"/>
        </w:trPr>
        <w:tc>
          <w:tcPr>
            <w:tcW w:w="4522" w:type="dxa"/>
          </w:tcPr>
          <w:p w14:paraId="5C87AA8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BA64A0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73870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1BE85A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51AB959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B80ECC" wp14:editId="001C65B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9C6C8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B80ECC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4689C6C8" w14:textId="77777777"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458F6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3DB1B6" w14:textId="77777777" w:rsidTr="00376191">
        <w:trPr>
          <w:trHeight w:val="568"/>
        </w:trPr>
        <w:tc>
          <w:tcPr>
            <w:tcW w:w="4522" w:type="dxa"/>
          </w:tcPr>
          <w:p w14:paraId="109C51C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7FAA2A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C743A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AD767E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4BB2D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E44D0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67AA6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A58E2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82F9B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76C1CFA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79A059F7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A84C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9CAF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BFC84E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1F11C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8B2C7FC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D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C6CD5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DF9E679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470B6801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1C31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BC781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0C10124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576D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D1C82E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D56B782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CACAD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8D3B6E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5FF352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9D5A5B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441F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2C5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79F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E606E6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AA8214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111B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EA29E5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4775C9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283FDD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26B27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098528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218676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FA2652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40E427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6A5D10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D44DA7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57F3D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D7227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F5E7D0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6EF2A8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03EF3E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A1FB89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DFA34C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2C6A22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7D4C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3BA1C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F0984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A0EBC8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634D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9E66FB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2502A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842E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AB97A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23AECF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5864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228AF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CF635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9A0BC1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C460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2DC9C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7734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15962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A0671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6A3BEC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B859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D185C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69ECB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DF627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2EBE71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0560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5215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A0A0B0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F0CF57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325C4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FDF84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E559DB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591AD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991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CE790B9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7669B4" wp14:editId="45C20AE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AA80E9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C4429E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E07FFC5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3EC10C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4D089F" w14:textId="77777777" w:rsidR="00EE53B2" w:rsidRDefault="00EE53B2">
      <w:pPr>
        <w:pStyle w:val="Corpotesto"/>
        <w:rPr>
          <w:sz w:val="20"/>
        </w:rPr>
      </w:pPr>
    </w:p>
    <w:p w14:paraId="2050A3B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995DBA" w14:textId="77777777" w:rsidTr="00376191">
        <w:trPr>
          <w:trHeight w:val="1247"/>
        </w:trPr>
        <w:tc>
          <w:tcPr>
            <w:tcW w:w="4522" w:type="dxa"/>
          </w:tcPr>
          <w:p w14:paraId="50A46E4E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F28783B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539F694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CAD90CC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6998AEFC" w14:textId="77777777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217DE153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DA120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B58C44" w14:textId="77777777"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D2FA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D876F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EF2622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3AC09D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28C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530478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59A49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0C4F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D459DD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1DF4C0E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5947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FCDA23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CCA97F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885D3D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6D9A7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D10C8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8F18D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B806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6FB78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2D9F19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E159B8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B441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A8899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7E00D4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96A643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9267E5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CA681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4B358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45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E39563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F085BF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BD57F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A6B51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5E6D2D4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332DD0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5BF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8185F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7E5FE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327A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A96BF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4FD198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C8AD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BE5BF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39FFF6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160B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45E0B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5DB6F5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4A6D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111FC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BCA9C48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DA3ADE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F1F8D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4FCF9EC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CAA6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C3F20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E3947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35C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CCED2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B2818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C524DDD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81EF79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B1EFC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3B2656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DE90CC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B87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A6FA3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A47F0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F629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63300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6D956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CD2DCF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D9E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3617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22AC6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29150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9E71061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C374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900914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BD19575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F665A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20E62AB1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E7051E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5D264D9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3D609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E983F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2BC0E50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437DF8AA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77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0220A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57B30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D77BD39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2F32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D901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A7CF2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797F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F0B8F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CE50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F4E48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E83AF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6F470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1E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CA6F4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A2B06CD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FB09D9F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BAA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FED184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5F488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21BFC2A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5BD6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87CB7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56EE49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439A6C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5A0A3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A968BB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C7A0D3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646B6E6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288F4A" wp14:editId="6F0DE824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E3640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B805B06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630B4CA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38F9A41" wp14:editId="371D55C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4594B1C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B1E1C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474031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1A68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27DE92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2F8F1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926D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A27AE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365B0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F20598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7C30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F4CF5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550C33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DAE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ACEE5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4C1F5F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616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E8B03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93FAB8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A3185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9F8B4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2BCBC1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7B7B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6D2C7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5AFCCB5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4D1D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4A962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04EBDD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D5FCA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9184C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36FC11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E940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A7837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F9F44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0808B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2D9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BA4E0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6B76B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B57E4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A31C8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350FD8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51BBFE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CC0F5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7BE24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88ADA6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9C6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D164B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BA4FF7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EA005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1C616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02100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6109D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7A61A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587F7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2E934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7D4A20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604D0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51FF15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57A9E6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C1AA7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A48F5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51C8A1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2EBAEF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3FC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0EC21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D37A69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FFEE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618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3BC07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3524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B80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94828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61CC33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676CC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A31DD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ABD8F3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52BE1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89527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22CA75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FC4BD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879220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A1BC16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5D7A2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879B6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961F4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DF04E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A281616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7F7289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FDCF1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A97A12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EE3F1C8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BF4A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4EA04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60E0F5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46E481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0F7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CBB30D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5B4EC1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66646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E27BE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8D25034" w14:textId="77777777" w:rsidR="00EE53B2" w:rsidRDefault="00EE53B2">
      <w:pPr>
        <w:pStyle w:val="Corpotesto"/>
        <w:rPr>
          <w:sz w:val="20"/>
        </w:rPr>
      </w:pPr>
    </w:p>
    <w:p w14:paraId="775B9B8D" w14:textId="77777777" w:rsidR="00EE53B2" w:rsidRDefault="00EE53B2">
      <w:pPr>
        <w:pStyle w:val="Corpotesto"/>
        <w:rPr>
          <w:sz w:val="20"/>
        </w:rPr>
      </w:pPr>
    </w:p>
    <w:p w14:paraId="106B6710" w14:textId="77777777" w:rsidR="00EE53B2" w:rsidRDefault="00EE53B2">
      <w:pPr>
        <w:pStyle w:val="Corpotesto"/>
        <w:rPr>
          <w:sz w:val="20"/>
        </w:rPr>
      </w:pPr>
    </w:p>
    <w:p w14:paraId="035D8797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B6F920B" wp14:editId="0242B466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62756D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E3C402B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87669F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1CC195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9674C8" w14:textId="77777777" w:rsidTr="00376191">
        <w:trPr>
          <w:trHeight w:val="1742"/>
        </w:trPr>
        <w:tc>
          <w:tcPr>
            <w:tcW w:w="4522" w:type="dxa"/>
          </w:tcPr>
          <w:p w14:paraId="4DF5456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5741A4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22096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2AE61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C901B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154177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214CA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614D11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10B167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16AB7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EE234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7A570FD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EC5E6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27B42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8CC4BD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7147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88B1D4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337F19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D4CC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EB8783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E7C5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0136A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21AD4D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489F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E0C6E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F6A08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9781D1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CA0D6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99B68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7FEE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3749B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56FFD9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01192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48F032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D78C55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546FE5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D149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99D5EB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F97955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47EBC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332C7F8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D25B9F5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2754C9" w14:textId="77777777" w:rsidTr="00376191">
        <w:trPr>
          <w:trHeight w:val="971"/>
        </w:trPr>
        <w:tc>
          <w:tcPr>
            <w:tcW w:w="4522" w:type="dxa"/>
          </w:tcPr>
          <w:p w14:paraId="3B5BCA4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B6B598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055C30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553282" w14:textId="77777777" w:rsidTr="00376191">
        <w:trPr>
          <w:trHeight w:val="1487"/>
        </w:trPr>
        <w:tc>
          <w:tcPr>
            <w:tcW w:w="4522" w:type="dxa"/>
          </w:tcPr>
          <w:p w14:paraId="70EC5EE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701095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DCF8D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73FA8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225F127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D9BFD31" w14:textId="77777777" w:rsidTr="00376191">
        <w:trPr>
          <w:trHeight w:val="858"/>
        </w:trPr>
        <w:tc>
          <w:tcPr>
            <w:tcW w:w="4522" w:type="dxa"/>
          </w:tcPr>
          <w:p w14:paraId="437F6AA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A2CA40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D9D5B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DDC7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460E3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44D170C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0F5F08" wp14:editId="6CBD95AA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C79DD75" w14:textId="77777777" w:rsidR="00EE53B2" w:rsidRDefault="00EE53B2">
      <w:pPr>
        <w:pStyle w:val="Corpotesto"/>
        <w:spacing w:before="2"/>
        <w:rPr>
          <w:sz w:val="17"/>
        </w:rPr>
      </w:pPr>
    </w:p>
    <w:p w14:paraId="2A31B0E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F5BD7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156A8E1" w14:textId="77777777" w:rsidR="00EE53B2" w:rsidRDefault="00EE53B2">
      <w:pPr>
        <w:pStyle w:val="Corpotesto"/>
        <w:rPr>
          <w:sz w:val="20"/>
        </w:rPr>
      </w:pPr>
    </w:p>
    <w:p w14:paraId="449983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9BCF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04FDAD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28B8C8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A6C59D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B5FF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C33C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2A9F8C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BED462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E6A08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04CDD0C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DB881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552A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C53407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FC900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140C1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521145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153D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E0261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0227CF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6205762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A3640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69B9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0A9FD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D3418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54262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CF53E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BF6C7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84B1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3B797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2A0BBA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578E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BE6C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B93181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4BD6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6A142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2AA18A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50F3B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68FE4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F0A1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5F118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62FCB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A9A78E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2811D8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55BF5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5CE844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31BDE0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266C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0E7B16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EB5DF1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CC895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BCD467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38D9B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AA1C9F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A9D01F5" w14:textId="77777777" w:rsidTr="00376191">
        <w:trPr>
          <w:trHeight w:val="1643"/>
        </w:trPr>
        <w:tc>
          <w:tcPr>
            <w:tcW w:w="4522" w:type="dxa"/>
          </w:tcPr>
          <w:p w14:paraId="0D163A1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28BFA1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4610A2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9CFD84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5A81E24" w14:textId="77777777" w:rsidR="00EE53B2" w:rsidRDefault="00EE53B2">
      <w:pPr>
        <w:pStyle w:val="Corpotesto"/>
        <w:spacing w:before="5"/>
        <w:rPr>
          <w:sz w:val="17"/>
        </w:rPr>
      </w:pPr>
    </w:p>
    <w:p w14:paraId="3D990D7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3A66586" w14:textId="77777777" w:rsidR="00EE53B2" w:rsidRDefault="00EE53B2">
      <w:pPr>
        <w:pStyle w:val="Corpotesto"/>
        <w:spacing w:before="1"/>
        <w:rPr>
          <w:sz w:val="16"/>
        </w:rPr>
      </w:pPr>
    </w:p>
    <w:p w14:paraId="1191909C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02390D8" wp14:editId="2F78928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62DD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390D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76B62DD" w14:textId="77777777"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8657CBA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37EA2DA" w14:textId="77777777" w:rsidTr="00376191">
        <w:trPr>
          <w:trHeight w:val="401"/>
        </w:trPr>
        <w:tc>
          <w:tcPr>
            <w:tcW w:w="4483" w:type="dxa"/>
          </w:tcPr>
          <w:p w14:paraId="086EAD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8F1E8D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16CE2C4" w14:textId="77777777" w:rsidTr="00376191">
        <w:trPr>
          <w:trHeight w:val="401"/>
        </w:trPr>
        <w:tc>
          <w:tcPr>
            <w:tcW w:w="4483" w:type="dxa"/>
          </w:tcPr>
          <w:p w14:paraId="7C3A4CC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39F4D7F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9446D0A" w14:textId="77777777" w:rsidR="00EE53B2" w:rsidRDefault="00EE53B2">
      <w:pPr>
        <w:pStyle w:val="Corpotesto"/>
        <w:rPr>
          <w:sz w:val="28"/>
        </w:rPr>
      </w:pPr>
    </w:p>
    <w:p w14:paraId="511811F1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3752764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F98FEC8" wp14:editId="6B732707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47E4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8FEC8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36A47E4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4DCD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C3CE719" w14:textId="77777777" w:rsidTr="00376191">
        <w:trPr>
          <w:trHeight w:val="402"/>
        </w:trPr>
        <w:tc>
          <w:tcPr>
            <w:tcW w:w="4522" w:type="dxa"/>
          </w:tcPr>
          <w:p w14:paraId="7E487F0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E3D99A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77A89D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06DC31" w14:textId="77777777" w:rsidR="00EE53B2" w:rsidRDefault="00EE53B2">
      <w:pPr>
        <w:pStyle w:val="Corpotesto"/>
        <w:rPr>
          <w:sz w:val="20"/>
        </w:rPr>
      </w:pPr>
    </w:p>
    <w:p w14:paraId="593A0A8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338087" w14:textId="77777777" w:rsidTr="00376191">
        <w:trPr>
          <w:trHeight w:val="1355"/>
        </w:trPr>
        <w:tc>
          <w:tcPr>
            <w:tcW w:w="4522" w:type="dxa"/>
          </w:tcPr>
          <w:p w14:paraId="22B2EF3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5906C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A00C1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FCF6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18930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1DC5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3CF87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A14E21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CD00D74" w14:textId="77777777" w:rsidTr="00376191">
        <w:trPr>
          <w:trHeight w:val="1981"/>
        </w:trPr>
        <w:tc>
          <w:tcPr>
            <w:tcW w:w="4522" w:type="dxa"/>
          </w:tcPr>
          <w:p w14:paraId="68D6769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691280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9B9307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86221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4D6E82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3942C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9F3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F3D0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894703D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A286F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206B0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DB7A9D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9FB67F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4A0E0E7" w14:textId="77777777" w:rsidR="00EE53B2" w:rsidRDefault="00EE53B2">
      <w:pPr>
        <w:pStyle w:val="Corpotesto"/>
        <w:rPr>
          <w:sz w:val="20"/>
        </w:rPr>
      </w:pPr>
    </w:p>
    <w:p w14:paraId="7AE0B583" w14:textId="77777777" w:rsidR="00EE53B2" w:rsidRDefault="00EE53B2">
      <w:pPr>
        <w:pStyle w:val="Corpotesto"/>
        <w:rPr>
          <w:sz w:val="20"/>
        </w:rPr>
      </w:pPr>
    </w:p>
    <w:p w14:paraId="19A05A41" w14:textId="77777777" w:rsidR="00EE53B2" w:rsidRDefault="00EE53B2">
      <w:pPr>
        <w:pStyle w:val="Corpotesto"/>
        <w:rPr>
          <w:sz w:val="20"/>
        </w:rPr>
      </w:pPr>
    </w:p>
    <w:p w14:paraId="37B3263D" w14:textId="77777777" w:rsidR="00EE53B2" w:rsidRDefault="00EE53B2">
      <w:pPr>
        <w:pStyle w:val="Corpotesto"/>
        <w:rPr>
          <w:sz w:val="20"/>
        </w:rPr>
      </w:pPr>
    </w:p>
    <w:p w14:paraId="6ECEB598" w14:textId="77777777" w:rsidR="00EE53B2" w:rsidRDefault="00EE53B2">
      <w:pPr>
        <w:pStyle w:val="Corpotesto"/>
        <w:rPr>
          <w:sz w:val="20"/>
        </w:rPr>
      </w:pPr>
    </w:p>
    <w:p w14:paraId="0B197458" w14:textId="77777777" w:rsidR="00EE53B2" w:rsidRDefault="00EE53B2">
      <w:pPr>
        <w:pStyle w:val="Corpotesto"/>
        <w:rPr>
          <w:sz w:val="20"/>
        </w:rPr>
      </w:pPr>
    </w:p>
    <w:p w14:paraId="6A910BA3" w14:textId="77777777" w:rsidR="00EE53B2" w:rsidRDefault="00EE53B2">
      <w:pPr>
        <w:pStyle w:val="Corpotesto"/>
        <w:rPr>
          <w:sz w:val="20"/>
        </w:rPr>
      </w:pPr>
    </w:p>
    <w:p w14:paraId="59786AD8" w14:textId="77777777" w:rsidR="00EE53B2" w:rsidRDefault="00EE53B2">
      <w:pPr>
        <w:pStyle w:val="Corpotesto"/>
        <w:rPr>
          <w:sz w:val="20"/>
        </w:rPr>
      </w:pPr>
    </w:p>
    <w:p w14:paraId="7BA7B941" w14:textId="77777777" w:rsidR="00EE53B2" w:rsidRDefault="00EE53B2">
      <w:pPr>
        <w:pStyle w:val="Corpotesto"/>
        <w:rPr>
          <w:sz w:val="20"/>
        </w:rPr>
      </w:pPr>
    </w:p>
    <w:p w14:paraId="6C7AFC2E" w14:textId="77777777" w:rsidR="00EE53B2" w:rsidRDefault="00EE53B2">
      <w:pPr>
        <w:pStyle w:val="Corpotesto"/>
        <w:rPr>
          <w:sz w:val="20"/>
        </w:rPr>
      </w:pPr>
    </w:p>
    <w:p w14:paraId="45295D6F" w14:textId="77777777" w:rsidR="00EE53B2" w:rsidRDefault="00EE53B2">
      <w:pPr>
        <w:pStyle w:val="Corpotesto"/>
        <w:rPr>
          <w:sz w:val="20"/>
        </w:rPr>
      </w:pPr>
    </w:p>
    <w:p w14:paraId="5EF23461" w14:textId="77777777" w:rsidR="00EE53B2" w:rsidRDefault="00EE53B2">
      <w:pPr>
        <w:pStyle w:val="Corpotesto"/>
        <w:rPr>
          <w:sz w:val="20"/>
        </w:rPr>
      </w:pPr>
    </w:p>
    <w:p w14:paraId="0CD04AE7" w14:textId="77777777" w:rsidR="00EE53B2" w:rsidRDefault="00EE53B2">
      <w:pPr>
        <w:pStyle w:val="Corpotesto"/>
        <w:rPr>
          <w:sz w:val="20"/>
        </w:rPr>
      </w:pPr>
    </w:p>
    <w:p w14:paraId="2DD63558" w14:textId="77777777" w:rsidR="00EE53B2" w:rsidRDefault="00EE53B2">
      <w:pPr>
        <w:pStyle w:val="Corpotesto"/>
        <w:rPr>
          <w:sz w:val="20"/>
        </w:rPr>
      </w:pPr>
    </w:p>
    <w:p w14:paraId="0DC93801" w14:textId="77777777" w:rsidR="00EE53B2" w:rsidRDefault="00EE53B2">
      <w:pPr>
        <w:pStyle w:val="Corpotesto"/>
        <w:rPr>
          <w:sz w:val="20"/>
        </w:rPr>
      </w:pPr>
    </w:p>
    <w:p w14:paraId="7B763954" w14:textId="77777777" w:rsidR="00EE53B2" w:rsidRDefault="00EE53B2">
      <w:pPr>
        <w:pStyle w:val="Corpotesto"/>
        <w:rPr>
          <w:sz w:val="20"/>
        </w:rPr>
      </w:pPr>
    </w:p>
    <w:p w14:paraId="018249D9" w14:textId="77777777" w:rsidR="00EE53B2" w:rsidRDefault="00EE53B2">
      <w:pPr>
        <w:pStyle w:val="Corpotesto"/>
        <w:rPr>
          <w:sz w:val="20"/>
        </w:rPr>
      </w:pPr>
    </w:p>
    <w:p w14:paraId="7E57C6E5" w14:textId="77777777" w:rsidR="00EE53B2" w:rsidRDefault="00EE53B2">
      <w:pPr>
        <w:pStyle w:val="Corpotesto"/>
        <w:rPr>
          <w:sz w:val="20"/>
        </w:rPr>
      </w:pPr>
    </w:p>
    <w:p w14:paraId="087640D2" w14:textId="77777777" w:rsidR="00EE53B2" w:rsidRDefault="00EE53B2">
      <w:pPr>
        <w:pStyle w:val="Corpotesto"/>
        <w:rPr>
          <w:sz w:val="20"/>
        </w:rPr>
      </w:pPr>
    </w:p>
    <w:p w14:paraId="3BA18072" w14:textId="77777777" w:rsidR="00EE53B2" w:rsidRDefault="00EE53B2">
      <w:pPr>
        <w:pStyle w:val="Corpotesto"/>
        <w:rPr>
          <w:sz w:val="20"/>
        </w:rPr>
      </w:pPr>
    </w:p>
    <w:p w14:paraId="3DC96C2E" w14:textId="77777777" w:rsidR="00EE53B2" w:rsidRDefault="00EE53B2">
      <w:pPr>
        <w:pStyle w:val="Corpotesto"/>
        <w:rPr>
          <w:sz w:val="20"/>
        </w:rPr>
      </w:pPr>
    </w:p>
    <w:p w14:paraId="73480796" w14:textId="77777777" w:rsidR="00EE53B2" w:rsidRDefault="00EE53B2">
      <w:pPr>
        <w:pStyle w:val="Corpotesto"/>
        <w:rPr>
          <w:sz w:val="20"/>
        </w:rPr>
      </w:pPr>
    </w:p>
    <w:p w14:paraId="2D57EE65" w14:textId="77777777" w:rsidR="00EE53B2" w:rsidRDefault="00EE53B2">
      <w:pPr>
        <w:pStyle w:val="Corpotesto"/>
        <w:rPr>
          <w:sz w:val="20"/>
        </w:rPr>
      </w:pPr>
    </w:p>
    <w:p w14:paraId="2161578F" w14:textId="77777777" w:rsidR="00EE53B2" w:rsidRDefault="00EE53B2">
      <w:pPr>
        <w:pStyle w:val="Corpotesto"/>
        <w:rPr>
          <w:sz w:val="20"/>
        </w:rPr>
      </w:pPr>
    </w:p>
    <w:p w14:paraId="2E68CBA3" w14:textId="77777777" w:rsidR="00EE53B2" w:rsidRDefault="00EE53B2">
      <w:pPr>
        <w:pStyle w:val="Corpotesto"/>
        <w:rPr>
          <w:sz w:val="20"/>
        </w:rPr>
      </w:pPr>
    </w:p>
    <w:p w14:paraId="0558F905" w14:textId="77777777" w:rsidR="00EE53B2" w:rsidRDefault="00EE53B2">
      <w:pPr>
        <w:pStyle w:val="Corpotesto"/>
        <w:rPr>
          <w:sz w:val="20"/>
        </w:rPr>
      </w:pPr>
    </w:p>
    <w:p w14:paraId="4155EF43" w14:textId="77777777" w:rsidR="00EE53B2" w:rsidRDefault="00EE53B2">
      <w:pPr>
        <w:pStyle w:val="Corpotesto"/>
        <w:rPr>
          <w:sz w:val="20"/>
        </w:rPr>
      </w:pPr>
    </w:p>
    <w:p w14:paraId="18C8AAE5" w14:textId="77777777" w:rsidR="00EE53B2" w:rsidRDefault="00EE53B2">
      <w:pPr>
        <w:pStyle w:val="Corpotesto"/>
        <w:rPr>
          <w:sz w:val="20"/>
        </w:rPr>
      </w:pPr>
    </w:p>
    <w:p w14:paraId="6550C697" w14:textId="77777777" w:rsidR="00EE53B2" w:rsidRDefault="00EE53B2">
      <w:pPr>
        <w:pStyle w:val="Corpotesto"/>
        <w:rPr>
          <w:sz w:val="20"/>
        </w:rPr>
      </w:pPr>
    </w:p>
    <w:p w14:paraId="66DF7FEC" w14:textId="77777777" w:rsidR="00EE53B2" w:rsidRDefault="00EE53B2">
      <w:pPr>
        <w:pStyle w:val="Corpotesto"/>
        <w:rPr>
          <w:sz w:val="20"/>
        </w:rPr>
      </w:pPr>
    </w:p>
    <w:p w14:paraId="273B5E3F" w14:textId="77777777" w:rsidR="00EE53B2" w:rsidRDefault="00EE53B2">
      <w:pPr>
        <w:pStyle w:val="Corpotesto"/>
        <w:rPr>
          <w:sz w:val="20"/>
        </w:rPr>
      </w:pPr>
    </w:p>
    <w:p w14:paraId="2B9B64BD" w14:textId="77777777" w:rsidR="00EE53B2" w:rsidRDefault="00EE53B2">
      <w:pPr>
        <w:pStyle w:val="Corpotesto"/>
        <w:rPr>
          <w:sz w:val="20"/>
        </w:rPr>
      </w:pPr>
    </w:p>
    <w:p w14:paraId="037475F0" w14:textId="77777777" w:rsidR="00EE53B2" w:rsidRDefault="00EE53B2">
      <w:pPr>
        <w:pStyle w:val="Corpotesto"/>
        <w:rPr>
          <w:sz w:val="20"/>
        </w:rPr>
      </w:pPr>
    </w:p>
    <w:p w14:paraId="25DD3269" w14:textId="77777777" w:rsidR="00EE53B2" w:rsidRDefault="00EE53B2">
      <w:pPr>
        <w:pStyle w:val="Corpotesto"/>
        <w:rPr>
          <w:sz w:val="20"/>
        </w:rPr>
      </w:pPr>
    </w:p>
    <w:p w14:paraId="31E39ECB" w14:textId="77777777" w:rsidR="00EE53B2" w:rsidRDefault="00EE53B2">
      <w:pPr>
        <w:pStyle w:val="Corpotesto"/>
        <w:rPr>
          <w:sz w:val="20"/>
        </w:rPr>
      </w:pPr>
    </w:p>
    <w:p w14:paraId="044F9184" w14:textId="77777777" w:rsidR="00EE53B2" w:rsidRDefault="00EE53B2">
      <w:pPr>
        <w:pStyle w:val="Corpotesto"/>
        <w:rPr>
          <w:sz w:val="20"/>
        </w:rPr>
      </w:pPr>
    </w:p>
    <w:p w14:paraId="7B8E182B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BAD38B8" wp14:editId="7F65CA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54211B3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ADBF0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E86D9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6576D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09C46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8C130B7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F11B56A" wp14:editId="65699D1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2321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1B56A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E462321" w14:textId="77777777"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67688E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DF0053" w14:textId="77777777" w:rsidTr="00376191">
        <w:trPr>
          <w:trHeight w:val="400"/>
        </w:trPr>
        <w:tc>
          <w:tcPr>
            <w:tcW w:w="4522" w:type="dxa"/>
          </w:tcPr>
          <w:p w14:paraId="4C6F47D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42393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949BD32" w14:textId="77777777" w:rsidTr="00376191">
        <w:trPr>
          <w:trHeight w:val="5318"/>
        </w:trPr>
        <w:tc>
          <w:tcPr>
            <w:tcW w:w="4522" w:type="dxa"/>
          </w:tcPr>
          <w:p w14:paraId="5D1C540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2D09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0898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FD518B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22A4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0E029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58736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4C24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731E6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544D6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D2A54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58FA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C64C1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06112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2052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FDBC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461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8482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9E0A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0EF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5059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95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542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04B4F1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2635B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8E894B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D9D03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AC42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7AA4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F859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7F8B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78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64ED3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5ED355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23323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2800DCF" w14:textId="77777777" w:rsidTr="00376191">
        <w:trPr>
          <w:trHeight w:val="738"/>
        </w:trPr>
        <w:tc>
          <w:tcPr>
            <w:tcW w:w="4522" w:type="dxa"/>
          </w:tcPr>
          <w:p w14:paraId="2CEC0BDF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69022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0AD7AAD" w14:textId="77777777" w:rsidTr="00376191">
        <w:trPr>
          <w:trHeight w:val="1641"/>
        </w:trPr>
        <w:tc>
          <w:tcPr>
            <w:tcW w:w="4522" w:type="dxa"/>
          </w:tcPr>
          <w:p w14:paraId="559E762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B2843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BC582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E8E68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83E32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13EC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66BB6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8306AF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85161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A47FE2A" w14:textId="77777777" w:rsidR="00EE53B2" w:rsidRDefault="00EE53B2">
      <w:pPr>
        <w:pStyle w:val="Corpotesto"/>
        <w:spacing w:before="1"/>
        <w:rPr>
          <w:sz w:val="22"/>
        </w:rPr>
      </w:pPr>
    </w:p>
    <w:p w14:paraId="76EE5763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09B71C5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FBD5A3F" wp14:editId="3E3BEE44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4E035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BD5A3F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D54E035" w14:textId="77777777"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684F5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F70B08" w14:textId="77777777" w:rsidTr="00376191">
        <w:trPr>
          <w:trHeight w:val="400"/>
        </w:trPr>
        <w:tc>
          <w:tcPr>
            <w:tcW w:w="4522" w:type="dxa"/>
          </w:tcPr>
          <w:p w14:paraId="7AB855A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B9F4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8D3EB24" w14:textId="77777777" w:rsidTr="00376191">
        <w:trPr>
          <w:trHeight w:val="789"/>
        </w:trPr>
        <w:tc>
          <w:tcPr>
            <w:tcW w:w="4522" w:type="dxa"/>
          </w:tcPr>
          <w:p w14:paraId="246F1C4E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59DB37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DFB32A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4F0AB2F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C307634" wp14:editId="0A33780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FE3DB2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35B400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B45D14" w14:textId="77777777" w:rsidR="00EE53B2" w:rsidRDefault="00EE53B2">
      <w:pPr>
        <w:pStyle w:val="Corpotesto"/>
        <w:rPr>
          <w:sz w:val="20"/>
        </w:rPr>
      </w:pPr>
    </w:p>
    <w:p w14:paraId="4863B0D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CB0589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384FE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0113F8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0BF361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8A3F6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D6F9ED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442B6C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6AAC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2C6270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E2DCC8A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0C9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ED0507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2C95841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4B68D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502C96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F5CD4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811523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8AAD55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CC85A9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D47BB0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3DEDEA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E67AF8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B8CBB4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0F8CF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4434376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37FE12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BEC9D6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F607B2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3603F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B0303D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AC4AA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5C430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870F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2679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ABE8C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B13AA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C9142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A96108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1377FF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935A8B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CF45BEB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A03FC2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5ED55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DE0ED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772E3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3511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05E12F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FEBA29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DC8A6CA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5B34EA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ADD2A2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1A6A03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65F4FB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40B2A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71589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1833E81" w14:textId="77777777" w:rsidR="00EE53B2" w:rsidRDefault="00EE53B2">
      <w:pPr>
        <w:pStyle w:val="Corpotesto"/>
        <w:spacing w:before="1"/>
        <w:rPr>
          <w:sz w:val="27"/>
        </w:rPr>
      </w:pPr>
    </w:p>
    <w:p w14:paraId="5301DF30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3900419" wp14:editId="76FA1A5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D16A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900419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0811D16A" w14:textId="77777777"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9DC05E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C2E448" w14:textId="77777777" w:rsidTr="00376191">
        <w:trPr>
          <w:trHeight w:val="570"/>
        </w:trPr>
        <w:tc>
          <w:tcPr>
            <w:tcW w:w="4522" w:type="dxa"/>
          </w:tcPr>
          <w:p w14:paraId="58DA99F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550D9D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B90BE2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4BC4E5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7160B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82F001A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D099AD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861DB9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2393BD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E239A4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E225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B54C3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02B0E0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BA40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3C4B8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B898706" w14:textId="77777777" w:rsidTr="00376191">
        <w:trPr>
          <w:trHeight w:val="1811"/>
        </w:trPr>
        <w:tc>
          <w:tcPr>
            <w:tcW w:w="4522" w:type="dxa"/>
          </w:tcPr>
          <w:p w14:paraId="1EC5158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9D7BB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449A6B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8C78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02C8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DF58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65B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67F75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60DBBB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E7EADE" w14:textId="77777777" w:rsidR="00EE53B2" w:rsidRDefault="00EE53B2">
      <w:pPr>
        <w:pStyle w:val="Corpotesto"/>
        <w:rPr>
          <w:sz w:val="20"/>
        </w:rPr>
      </w:pPr>
    </w:p>
    <w:p w14:paraId="172A43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C1C6D" w14:textId="77777777" w:rsidTr="00376191">
        <w:trPr>
          <w:trHeight w:val="736"/>
        </w:trPr>
        <w:tc>
          <w:tcPr>
            <w:tcW w:w="4522" w:type="dxa"/>
          </w:tcPr>
          <w:p w14:paraId="4B5D3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13D516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867AD9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05B6AD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1FCECC" w14:textId="77777777" w:rsidR="00EE53B2" w:rsidRDefault="00EE53B2">
      <w:pPr>
        <w:pStyle w:val="Corpotesto"/>
        <w:rPr>
          <w:sz w:val="20"/>
        </w:rPr>
      </w:pPr>
    </w:p>
    <w:p w14:paraId="754D1D28" w14:textId="77777777" w:rsidR="00EE53B2" w:rsidRDefault="00EE53B2">
      <w:pPr>
        <w:pStyle w:val="Corpotesto"/>
        <w:spacing w:before="7"/>
        <w:rPr>
          <w:sz w:val="17"/>
        </w:rPr>
      </w:pPr>
    </w:p>
    <w:p w14:paraId="2A647873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3D11467" wp14:editId="3708B86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76680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A23FC6A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D11467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y+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EMC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BW8nL58CwAAx2QAAA4AAAAAAAAAAAAAAAAALgIAAGRycy9lMm9Eb2Mu&#10;eG1sUEsBAi0AFAAGAAgAAAAhAKtK9zPgAAAACwEAAA8AAAAAAAAAAAAAAAAA1g0AAGRycy9kb3du&#10;cmV2LnhtbFBLBQYAAAAABAAEAPMAAADjDg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F76680" w14:textId="77777777"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A23FC6A" w14:textId="77777777"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B6DA36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82369A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F94084A" w14:textId="77777777" w:rsidTr="00376191">
        <w:trPr>
          <w:trHeight w:val="400"/>
        </w:trPr>
        <w:tc>
          <w:tcPr>
            <w:tcW w:w="4522" w:type="dxa"/>
          </w:tcPr>
          <w:p w14:paraId="319942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FAA33D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B3FB099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D0ECD6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BEAF66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FFBD5A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D3C2AF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566A40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DAE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0A916E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4A0C5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BC85D1F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8641EE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1DF54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FA9991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401E87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41178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4310D4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8D8530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F74B9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31C350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C2B1E8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D3F7B88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77303B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262989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849E2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9B48BC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62EE9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467F184" w14:textId="77777777" w:rsidR="00EE53B2" w:rsidRDefault="00EE53B2">
      <w:pPr>
        <w:pStyle w:val="Corpotesto"/>
        <w:rPr>
          <w:sz w:val="20"/>
        </w:rPr>
      </w:pPr>
    </w:p>
    <w:p w14:paraId="02A94D11" w14:textId="77777777" w:rsidR="00EE53B2" w:rsidRDefault="00EE53B2">
      <w:pPr>
        <w:pStyle w:val="Corpotesto"/>
        <w:rPr>
          <w:sz w:val="20"/>
        </w:rPr>
      </w:pPr>
    </w:p>
    <w:p w14:paraId="33FE3F2C" w14:textId="77777777" w:rsidR="00EE53B2" w:rsidRDefault="00EE53B2">
      <w:pPr>
        <w:pStyle w:val="Corpotesto"/>
        <w:rPr>
          <w:sz w:val="20"/>
        </w:rPr>
      </w:pPr>
    </w:p>
    <w:p w14:paraId="3BCA4517" w14:textId="77777777" w:rsidR="00EE53B2" w:rsidRDefault="00EE53B2">
      <w:pPr>
        <w:pStyle w:val="Corpotesto"/>
        <w:rPr>
          <w:sz w:val="20"/>
        </w:rPr>
      </w:pPr>
    </w:p>
    <w:p w14:paraId="59C9667C" w14:textId="77777777" w:rsidR="00EE53B2" w:rsidRDefault="00EE53B2">
      <w:pPr>
        <w:pStyle w:val="Corpotesto"/>
        <w:rPr>
          <w:sz w:val="20"/>
        </w:rPr>
      </w:pPr>
    </w:p>
    <w:p w14:paraId="1E6D88CD" w14:textId="77777777" w:rsidR="00EE53B2" w:rsidRDefault="00EE53B2">
      <w:pPr>
        <w:pStyle w:val="Corpotesto"/>
        <w:rPr>
          <w:sz w:val="20"/>
        </w:rPr>
      </w:pPr>
    </w:p>
    <w:p w14:paraId="6B25ED92" w14:textId="77777777" w:rsidR="00EE53B2" w:rsidRDefault="00EE53B2">
      <w:pPr>
        <w:pStyle w:val="Corpotesto"/>
        <w:rPr>
          <w:sz w:val="20"/>
        </w:rPr>
      </w:pPr>
    </w:p>
    <w:p w14:paraId="2917F6B9" w14:textId="77777777" w:rsidR="00EE53B2" w:rsidRDefault="00EE53B2">
      <w:pPr>
        <w:pStyle w:val="Corpotesto"/>
        <w:rPr>
          <w:sz w:val="20"/>
        </w:rPr>
      </w:pPr>
    </w:p>
    <w:p w14:paraId="1760D447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497A43B" wp14:editId="2884509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8BC5CB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D3CD54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1CF030C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DB4BFC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A2CDACD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3DB7" w14:textId="77777777" w:rsidR="000D2270" w:rsidRDefault="000D2270">
      <w:r>
        <w:separator/>
      </w:r>
    </w:p>
  </w:endnote>
  <w:endnote w:type="continuationSeparator" w:id="0">
    <w:p w14:paraId="0B2225EE" w14:textId="77777777" w:rsidR="000D2270" w:rsidRDefault="000D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1084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5C4FF8" wp14:editId="1374DD9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63D24" w14:textId="3B555346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481333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4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52E63D24" w14:textId="3B555346"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481333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6EAF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65FDD8" wp14:editId="34C7F0F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819EB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65FD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3D1819EB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B5E0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7498C9" wp14:editId="15163B6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B2427" w14:textId="6ACEED1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481333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498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091B2427" w14:textId="6ACEED1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481333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969A" w14:textId="77777777" w:rsidR="000D2270" w:rsidRDefault="000D2270">
      <w:r>
        <w:separator/>
      </w:r>
    </w:p>
  </w:footnote>
  <w:footnote w:type="continuationSeparator" w:id="0">
    <w:p w14:paraId="30F0E8B1" w14:textId="77777777" w:rsidR="000D2270" w:rsidRDefault="000D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43F6E"/>
    <w:rsid w:val="00086A70"/>
    <w:rsid w:val="00094966"/>
    <w:rsid w:val="000D2270"/>
    <w:rsid w:val="00114AC7"/>
    <w:rsid w:val="001A4AE2"/>
    <w:rsid w:val="00250F9B"/>
    <w:rsid w:val="00271E9C"/>
    <w:rsid w:val="002D28A5"/>
    <w:rsid w:val="002D522B"/>
    <w:rsid w:val="002F2805"/>
    <w:rsid w:val="003201AD"/>
    <w:rsid w:val="00341ADE"/>
    <w:rsid w:val="00372072"/>
    <w:rsid w:val="00376191"/>
    <w:rsid w:val="003A28F8"/>
    <w:rsid w:val="003B3E99"/>
    <w:rsid w:val="003E4DB0"/>
    <w:rsid w:val="00481333"/>
    <w:rsid w:val="00494A42"/>
    <w:rsid w:val="00506A11"/>
    <w:rsid w:val="005443A5"/>
    <w:rsid w:val="00550123"/>
    <w:rsid w:val="0055415B"/>
    <w:rsid w:val="00576C00"/>
    <w:rsid w:val="005969F0"/>
    <w:rsid w:val="005C17B5"/>
    <w:rsid w:val="005F6AF5"/>
    <w:rsid w:val="00607B98"/>
    <w:rsid w:val="0063018D"/>
    <w:rsid w:val="00695EB5"/>
    <w:rsid w:val="00766CC3"/>
    <w:rsid w:val="007D1951"/>
    <w:rsid w:val="00806792"/>
    <w:rsid w:val="00855E98"/>
    <w:rsid w:val="00865EF0"/>
    <w:rsid w:val="008E5DA5"/>
    <w:rsid w:val="00A11A9D"/>
    <w:rsid w:val="00A823A5"/>
    <w:rsid w:val="00BC27AF"/>
    <w:rsid w:val="00BD394E"/>
    <w:rsid w:val="00CD5A38"/>
    <w:rsid w:val="00D3032F"/>
    <w:rsid w:val="00D3702C"/>
    <w:rsid w:val="00D76D46"/>
    <w:rsid w:val="00D90842"/>
    <w:rsid w:val="00EE53B2"/>
    <w:rsid w:val="00F31C12"/>
    <w:rsid w:val="00F940DC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FCAB27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6284</Words>
  <Characters>36717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DGUE</dc:creator>
  <cp:lastModifiedBy>USER</cp:lastModifiedBy>
  <cp:revision>10</cp:revision>
  <cp:lastPrinted>2023-10-06T09:21:00Z</cp:lastPrinted>
  <dcterms:created xsi:type="dcterms:W3CDTF">2024-03-12T15:47:00Z</dcterms:created>
  <dcterms:modified xsi:type="dcterms:W3CDTF">2025-08-28T10:10:00Z</dcterms:modified>
</cp:coreProperties>
</file>