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D0B3" w14:textId="1BC755ED" w:rsidR="00EE53B2" w:rsidRPr="00086A70" w:rsidRDefault="00086A70" w:rsidP="00086A70">
      <w:pPr>
        <w:pStyle w:val="Corpotesto"/>
        <w:spacing w:before="4"/>
        <w:jc w:val="center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65D0086A" w14:textId="77777777" w:rsidR="00EE53B2" w:rsidRDefault="0009496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5D2D133" wp14:editId="13B06C7E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875D" w14:textId="77777777" w:rsidR="0063018D" w:rsidRDefault="0063018D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433FA831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C243C7C" w14:textId="77777777" w:rsidR="0063018D" w:rsidRDefault="0063018D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15315557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0A39A7D" w14:textId="77777777" w:rsidR="0063018D" w:rsidRDefault="0063018D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F6A6382" w14:textId="77777777" w:rsidR="0063018D" w:rsidRDefault="0063018D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F78519C" w14:textId="77777777" w:rsidR="0063018D" w:rsidRDefault="0063018D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5D2D133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0F2875D" w14:textId="77777777" w:rsidR="0063018D" w:rsidRDefault="0063018D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433FA831" w14:textId="77777777"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C243C7C" w14:textId="77777777" w:rsidR="0063018D" w:rsidRDefault="0063018D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15315557" w14:textId="77777777"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0A39A7D" w14:textId="77777777" w:rsidR="0063018D" w:rsidRDefault="0063018D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F6A6382" w14:textId="77777777" w:rsidR="0063018D" w:rsidRDefault="0063018D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F78519C" w14:textId="77777777" w:rsidR="0063018D" w:rsidRDefault="0063018D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DFBCD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3A5CB1B7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111A8E1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2C94B84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F62CDE9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C823E02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B91AED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EEC4477" w14:textId="77777777" w:rsidR="00EE53B2" w:rsidRDefault="0009496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23EE4E1" wp14:editId="71DF7409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13970" t="8890" r="12700" b="1333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A6F22" w14:textId="77777777" w:rsidR="0063018D" w:rsidRDefault="0063018D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1062F02" w14:textId="77777777" w:rsidR="0063018D" w:rsidRDefault="0063018D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54660C2" w14:textId="77777777" w:rsidR="0063018D" w:rsidRDefault="0063018D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47FA9DDC" w14:textId="77777777" w:rsidR="0063018D" w:rsidRDefault="006301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486E147" w14:textId="77777777" w:rsidR="0063018D" w:rsidRDefault="006301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57D5142" w14:textId="77777777" w:rsidR="0063018D" w:rsidRDefault="0063018D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3A3438A" w14:textId="77777777" w:rsidR="0063018D" w:rsidRDefault="006301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3EE4E1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217A6F22" w14:textId="77777777" w:rsidR="0063018D" w:rsidRDefault="0063018D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1062F02" w14:textId="77777777" w:rsidR="0063018D" w:rsidRDefault="0063018D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54660C2" w14:textId="77777777" w:rsidR="0063018D" w:rsidRDefault="0063018D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47FA9DDC" w14:textId="77777777" w:rsidR="0063018D" w:rsidRDefault="006301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486E147" w14:textId="77777777" w:rsidR="0063018D" w:rsidRDefault="006301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57D5142" w14:textId="77777777" w:rsidR="0063018D" w:rsidRDefault="0063018D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3A3438A" w14:textId="77777777" w:rsidR="0063018D" w:rsidRDefault="006301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0B8071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94B4884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829C526" w14:textId="77777777" w:rsidR="00EE53B2" w:rsidRDefault="0009496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473777B" wp14:editId="7CBB670C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13970" t="13335" r="12700" b="571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3D7C3" w14:textId="77777777" w:rsidR="0063018D" w:rsidRDefault="006301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473777B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3543D7C3" w14:textId="77777777" w:rsidR="0063018D" w:rsidRDefault="006301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7D0A7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68E91B4" w14:textId="77777777" w:rsidTr="00376191">
        <w:trPr>
          <w:trHeight w:val="388"/>
        </w:trPr>
        <w:tc>
          <w:tcPr>
            <w:tcW w:w="4522" w:type="dxa"/>
          </w:tcPr>
          <w:p w14:paraId="7906370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E7A57F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9374C91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678658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23DCD72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A36891F" w14:textId="069DF4B6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 xml:space="preserve"> </w:t>
            </w:r>
            <w:r w:rsidR="00A11A9D">
              <w:rPr>
                <w:w w:val="104"/>
                <w:sz w:val="13"/>
              </w:rPr>
              <w:t>COMUNE DI SCIACCA</w:t>
            </w:r>
          </w:p>
        </w:tc>
      </w:tr>
      <w:tr w:rsidR="00EE53B2" w14:paraId="10186EA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9813C8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DFAF4EF" w14:textId="77777777" w:rsidR="00EE53B2" w:rsidRPr="00376191" w:rsidRDefault="00EE53B2" w:rsidP="00341ADE">
            <w:pPr>
              <w:pStyle w:val="TableParagraph"/>
              <w:spacing w:before="64"/>
              <w:ind w:left="161" w:hanging="124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F934705" w14:textId="468B82ED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A11A9D">
              <w:rPr>
                <w:w w:val="104"/>
                <w:sz w:val="13"/>
              </w:rPr>
              <w:t>00220950844</w:t>
            </w:r>
          </w:p>
        </w:tc>
      </w:tr>
    </w:tbl>
    <w:p w14:paraId="1458A181" w14:textId="77777777" w:rsidR="00EE53B2" w:rsidRDefault="00EE53B2">
      <w:pPr>
        <w:pStyle w:val="Corpotesto"/>
        <w:rPr>
          <w:sz w:val="20"/>
        </w:rPr>
      </w:pPr>
    </w:p>
    <w:p w14:paraId="2738A03D" w14:textId="77777777" w:rsidR="00EE53B2" w:rsidRDefault="0009496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C6D2E7F" wp14:editId="439D90C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7D186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2681DD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2F4DF7E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D2D4717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D0D3132" w14:textId="77777777" w:rsidR="00EE53B2" w:rsidRDefault="00EE53B2">
      <w:pPr>
        <w:sectPr w:rsidR="00EE53B2" w:rsidSect="00A57511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18"/>
        <w:gridCol w:w="74"/>
        <w:gridCol w:w="4284"/>
      </w:tblGrid>
      <w:tr w:rsidR="00EE53B2" w14:paraId="603475EF" w14:textId="77777777" w:rsidTr="00C7420C">
        <w:trPr>
          <w:trHeight w:val="471"/>
        </w:trPr>
        <w:tc>
          <w:tcPr>
            <w:tcW w:w="4522" w:type="dxa"/>
          </w:tcPr>
          <w:p w14:paraId="6E251DF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76" w:type="dxa"/>
            <w:gridSpan w:val="3"/>
          </w:tcPr>
          <w:p w14:paraId="20FB353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32606CA" w14:textId="77777777" w:rsidTr="00C7420C">
        <w:trPr>
          <w:trHeight w:val="471"/>
        </w:trPr>
        <w:tc>
          <w:tcPr>
            <w:tcW w:w="4522" w:type="dxa"/>
          </w:tcPr>
          <w:p w14:paraId="579D498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18" w:type="dxa"/>
            <w:tcBorders>
              <w:right w:val="nil"/>
            </w:tcBorders>
          </w:tcPr>
          <w:p w14:paraId="481BD6D4" w14:textId="77777777" w:rsidR="00EE53B2" w:rsidRPr="00A11A9D" w:rsidRDefault="00EE53B2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11A9D">
              <w:rPr>
                <w:rFonts w:ascii="Arial" w:hAnsi="Arial"/>
                <w:b/>
                <w:color w:val="00000A"/>
                <w:w w:val="105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F0D61B9" w14:textId="77777777" w:rsidR="00EE53B2" w:rsidRPr="00A11A9D" w:rsidRDefault="00EE53B2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A329830" w14:textId="13AA577D" w:rsidR="00FE6CA3" w:rsidRPr="00FE6CA3" w:rsidRDefault="00EE53B2" w:rsidP="00FE6CA3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11A9D">
              <w:rPr>
                <w:rFonts w:ascii="Arial" w:hAnsi="Arial"/>
                <w:b/>
                <w:color w:val="00000A"/>
                <w:w w:val="105"/>
                <w:sz w:val="13"/>
              </w:rPr>
              <w:t>]</w:t>
            </w:r>
            <w:r w:rsidR="00695EB5" w:rsidRPr="00A11A9D">
              <w:rPr>
                <w:rFonts w:ascii="Arial" w:hAnsi="Arial"/>
                <w:b/>
                <w:color w:val="00000A"/>
                <w:w w:val="105"/>
                <w:sz w:val="13"/>
              </w:rPr>
              <w:t xml:space="preserve"> </w:t>
            </w:r>
            <w:r w:rsidR="00C7420C" w:rsidRPr="00C7420C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r w:rsidR="00FE6CA3" w:rsidRPr="00FE6CA3">
              <w:rPr>
                <w:rFonts w:ascii="Arial" w:hAnsi="Arial"/>
                <w:b/>
                <w:color w:val="00000A"/>
                <w:w w:val="105"/>
                <w:sz w:val="13"/>
              </w:rPr>
              <w:t>PROCEDURA APERTA PER L’AFFIDAMENTO DEL SERVIZIO DI TRATTAMENTO DEI RIFIUTI, FINALIZZATO ESCLUSIVAMENTE AL RECUPERO CONFERITI PRESSO IL CENTRO DI RACCOLTA COMUNALE DI CONTRADA PERRIERA” – PERIODO DAL 01/0</w:t>
            </w:r>
            <w:r w:rsidR="001B0198">
              <w:rPr>
                <w:rFonts w:ascii="Arial" w:hAnsi="Arial"/>
                <w:b/>
                <w:color w:val="00000A"/>
                <w:w w:val="105"/>
                <w:sz w:val="13"/>
              </w:rPr>
              <w:t>9</w:t>
            </w:r>
            <w:r w:rsidR="00FE6CA3" w:rsidRPr="00FE6CA3">
              <w:rPr>
                <w:rFonts w:ascii="Arial" w:hAnsi="Arial"/>
                <w:b/>
                <w:color w:val="00000A"/>
                <w:w w:val="105"/>
                <w:sz w:val="13"/>
              </w:rPr>
              <w:t>/2025 AL 30/09/2026</w:t>
            </w:r>
          </w:p>
          <w:p w14:paraId="629B8D51" w14:textId="77777777" w:rsidR="00AB53BD" w:rsidRPr="00AB53BD" w:rsidRDefault="00AB53BD" w:rsidP="00AB53B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B53BD">
              <w:rPr>
                <w:rFonts w:ascii="Arial" w:hAnsi="Arial"/>
                <w:b/>
                <w:color w:val="00000A"/>
                <w:w w:val="105"/>
                <w:sz w:val="13"/>
              </w:rPr>
              <w:t xml:space="preserve">LOTTO N.1 TRATTAMENTO RIFIUTI DA CDR DI SCIACCA (EER 20.03.07 - 20.01.10 - 20.01.11 - 17.09.04 - 20.03.03) – CIG B7F10DCB9C </w:t>
            </w:r>
          </w:p>
          <w:p w14:paraId="04893B10" w14:textId="77777777" w:rsidR="00AB53BD" w:rsidRPr="00AB53BD" w:rsidRDefault="00AB53BD" w:rsidP="00AB53B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B53BD">
              <w:rPr>
                <w:rFonts w:ascii="Arial" w:hAnsi="Arial"/>
                <w:b/>
                <w:color w:val="00000A"/>
                <w:w w:val="105"/>
                <w:sz w:val="13"/>
              </w:rPr>
              <w:t xml:space="preserve">LOTTO N.2 TRATTAMENTO RIFIUTI DA CDR DI SCIACCA (EER 20.01.38 - </w:t>
            </w:r>
            <w:proofErr w:type="gramStart"/>
            <w:r w:rsidRPr="00AB53BD">
              <w:rPr>
                <w:rFonts w:ascii="Arial" w:hAnsi="Arial"/>
                <w:b/>
                <w:color w:val="00000A"/>
                <w:w w:val="105"/>
                <w:sz w:val="13"/>
              </w:rPr>
              <w:t>08.03.17)-</w:t>
            </w:r>
            <w:proofErr w:type="gramEnd"/>
            <w:r w:rsidRPr="00AB53BD">
              <w:rPr>
                <w:rFonts w:ascii="Arial" w:hAnsi="Arial"/>
                <w:b/>
                <w:color w:val="00000A"/>
                <w:w w:val="105"/>
                <w:sz w:val="13"/>
              </w:rPr>
              <w:t xml:space="preserve">  CIG B7F10DDC6F</w:t>
            </w:r>
          </w:p>
          <w:p w14:paraId="1FAB981A" w14:textId="77777777" w:rsidR="00AB53BD" w:rsidRPr="00AB53BD" w:rsidRDefault="00AB53BD" w:rsidP="00AB53B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B53BD">
              <w:rPr>
                <w:rFonts w:ascii="Arial" w:hAnsi="Arial"/>
                <w:b/>
                <w:color w:val="00000A"/>
                <w:w w:val="105"/>
                <w:sz w:val="13"/>
              </w:rPr>
              <w:t xml:space="preserve">LOTTO N.3 TRATTAMENTO RIFIUTI DA CDR DI SCIACCA (EER 20.01.39 - </w:t>
            </w:r>
            <w:proofErr w:type="gramStart"/>
            <w:r w:rsidRPr="00AB53BD">
              <w:rPr>
                <w:rFonts w:ascii="Arial" w:hAnsi="Arial"/>
                <w:b/>
                <w:color w:val="00000A"/>
                <w:w w:val="105"/>
                <w:sz w:val="13"/>
              </w:rPr>
              <w:t>18.01.09)-</w:t>
            </w:r>
            <w:proofErr w:type="gramEnd"/>
            <w:r w:rsidRPr="00AB53BD">
              <w:rPr>
                <w:rFonts w:ascii="Arial" w:hAnsi="Arial"/>
                <w:b/>
                <w:color w:val="00000A"/>
                <w:w w:val="105"/>
                <w:sz w:val="13"/>
              </w:rPr>
              <w:t xml:space="preserve">  CIG B7F10DED42</w:t>
            </w:r>
          </w:p>
          <w:p w14:paraId="6F6AE6D2" w14:textId="14F6D545" w:rsidR="00EE53B2" w:rsidRPr="00A11A9D" w:rsidRDefault="00AB53BD" w:rsidP="00AB53B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B53BD">
              <w:rPr>
                <w:rFonts w:ascii="Arial" w:hAnsi="Arial"/>
                <w:b/>
                <w:color w:val="00000A"/>
                <w:w w:val="105"/>
                <w:sz w:val="13"/>
              </w:rPr>
              <w:t>LOTTO N.4 TRATTAMENTO RIFIUTI DA CDR DI SCIACCA AVENTI CODICE EER 16.01.03, E A TITOLO ONEROSO EER 20.01.40 - CIG B7F10DFE15</w:t>
            </w:r>
          </w:p>
        </w:tc>
      </w:tr>
      <w:tr w:rsidR="00EE53B2" w14:paraId="777EB2D9" w14:textId="77777777" w:rsidTr="00C7420C">
        <w:trPr>
          <w:trHeight w:val="471"/>
        </w:trPr>
        <w:tc>
          <w:tcPr>
            <w:tcW w:w="4522" w:type="dxa"/>
          </w:tcPr>
          <w:p w14:paraId="14DF6102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18" w:type="dxa"/>
            <w:tcBorders>
              <w:right w:val="nil"/>
            </w:tcBorders>
          </w:tcPr>
          <w:p w14:paraId="5899335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85256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9D26522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887F503" w14:textId="77777777" w:rsidTr="00C7420C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2A02571" w14:textId="77777777" w:rsidR="00EE53B2" w:rsidRPr="00341ADE" w:rsidRDefault="00EE53B2" w:rsidP="00376191">
            <w:pPr>
              <w:pStyle w:val="TableParagraph"/>
              <w:spacing w:before="126"/>
              <w:rPr>
                <w:b/>
                <w:sz w:val="16"/>
                <w:szCs w:val="16"/>
              </w:rPr>
            </w:pPr>
            <w:r w:rsidRPr="00341ADE">
              <w:rPr>
                <w:b/>
                <w:w w:val="105"/>
                <w:sz w:val="16"/>
                <w:szCs w:val="16"/>
              </w:rPr>
              <w:t>CIG</w:t>
            </w:r>
          </w:p>
        </w:tc>
        <w:tc>
          <w:tcPr>
            <w:tcW w:w="218" w:type="dxa"/>
            <w:tcBorders>
              <w:bottom w:val="nil"/>
              <w:right w:val="nil"/>
            </w:tcBorders>
          </w:tcPr>
          <w:p w14:paraId="64C94E91" w14:textId="77777777" w:rsidR="00EE53B2" w:rsidRPr="001A4AE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19D80DCF" w14:textId="77777777" w:rsidR="00EE53B2" w:rsidRPr="005969F0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9FA88D9" w14:textId="77777777" w:rsidR="00321918" w:rsidRPr="00321918" w:rsidRDefault="00321918" w:rsidP="00321918">
            <w:pPr>
              <w:pStyle w:val="TableParagraph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321918">
              <w:rPr>
                <w:rFonts w:ascii="Calibri" w:hAnsi="Calibri" w:cs="Calibri"/>
                <w:b/>
                <w:color w:val="000000"/>
                <w:szCs w:val="20"/>
              </w:rPr>
              <w:t xml:space="preserve">LOTTO N.1 TRATTAMENTO RIFIUTI DA CDR DI SCIACCA (EER 20.03.07 - 20.01.10 - 20.01.11 - 17.09.04 - 20.03.03) – CIG B7F10DCB9C </w:t>
            </w:r>
          </w:p>
          <w:p w14:paraId="2B60B6B7" w14:textId="77777777" w:rsidR="00321918" w:rsidRPr="00321918" w:rsidRDefault="00321918" w:rsidP="00321918">
            <w:pPr>
              <w:pStyle w:val="TableParagraph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321918">
              <w:rPr>
                <w:rFonts w:ascii="Calibri" w:hAnsi="Calibri" w:cs="Calibri"/>
                <w:b/>
                <w:color w:val="000000"/>
                <w:szCs w:val="20"/>
              </w:rPr>
              <w:t xml:space="preserve">LOTTO N.2 TRATTAMENTO RIFIUTI DA CDR DI SCIACCA (EER 20.01.38 - </w:t>
            </w:r>
            <w:proofErr w:type="gramStart"/>
            <w:r w:rsidRPr="00321918">
              <w:rPr>
                <w:rFonts w:ascii="Calibri" w:hAnsi="Calibri" w:cs="Calibri"/>
                <w:b/>
                <w:color w:val="000000"/>
                <w:szCs w:val="20"/>
              </w:rPr>
              <w:t>08.03.17)-</w:t>
            </w:r>
            <w:proofErr w:type="gramEnd"/>
            <w:r w:rsidRPr="00321918">
              <w:rPr>
                <w:rFonts w:ascii="Calibri" w:hAnsi="Calibri" w:cs="Calibri"/>
                <w:b/>
                <w:color w:val="000000"/>
                <w:szCs w:val="20"/>
              </w:rPr>
              <w:t xml:space="preserve">  CIG B7F10DDC6F</w:t>
            </w:r>
          </w:p>
          <w:p w14:paraId="384E41B4" w14:textId="77777777" w:rsidR="00321918" w:rsidRPr="00321918" w:rsidRDefault="00321918" w:rsidP="00321918">
            <w:pPr>
              <w:pStyle w:val="TableParagraph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321918">
              <w:rPr>
                <w:rFonts w:ascii="Calibri" w:hAnsi="Calibri" w:cs="Calibri"/>
                <w:b/>
                <w:color w:val="000000"/>
                <w:szCs w:val="20"/>
              </w:rPr>
              <w:t xml:space="preserve">LOTTO N.3 TRATTAMENTO RIFIUTI DA CDR DI SCIACCA (EER 20.01.39 - </w:t>
            </w:r>
            <w:proofErr w:type="gramStart"/>
            <w:r w:rsidRPr="00321918">
              <w:rPr>
                <w:rFonts w:ascii="Calibri" w:hAnsi="Calibri" w:cs="Calibri"/>
                <w:b/>
                <w:color w:val="000000"/>
                <w:szCs w:val="20"/>
              </w:rPr>
              <w:t>18.01.09)-</w:t>
            </w:r>
            <w:proofErr w:type="gramEnd"/>
            <w:r w:rsidRPr="00321918">
              <w:rPr>
                <w:rFonts w:ascii="Calibri" w:hAnsi="Calibri" w:cs="Calibri"/>
                <w:b/>
                <w:color w:val="000000"/>
                <w:szCs w:val="20"/>
              </w:rPr>
              <w:t xml:space="preserve">  CIG B7F10DED42</w:t>
            </w:r>
          </w:p>
          <w:p w14:paraId="10967EB7" w14:textId="2D3B6B36" w:rsidR="00EE53B2" w:rsidRPr="005969F0" w:rsidRDefault="00321918" w:rsidP="00321918">
            <w:pPr>
              <w:pStyle w:val="TableParagraph"/>
              <w:ind w:left="0"/>
              <w:rPr>
                <w:rFonts w:ascii="Times New Roman"/>
                <w:i/>
                <w:sz w:val="24"/>
                <w:szCs w:val="24"/>
              </w:rPr>
            </w:pPr>
            <w:r w:rsidRPr="00321918">
              <w:rPr>
                <w:rFonts w:ascii="Calibri" w:hAnsi="Calibri" w:cs="Calibri"/>
                <w:b/>
                <w:color w:val="000000"/>
                <w:szCs w:val="20"/>
              </w:rPr>
              <w:t>LOTTO N.4 TRATTAMENTO RIFIUTI DA CDR DI SCIACCA AVENTI CODICE EER 16.01.03, E A TITOLO ONEROSO EER 20.01.40 - CIG B7F10DFE15</w:t>
            </w:r>
            <w:bookmarkStart w:id="0" w:name="_GoBack"/>
            <w:bookmarkEnd w:id="0"/>
          </w:p>
        </w:tc>
      </w:tr>
      <w:tr w:rsidR="00EE53B2" w14:paraId="1D289D4C" w14:textId="77777777" w:rsidTr="00C7420C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2CF7FA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3D621F56" w14:textId="77777777" w:rsidR="00EE53B2" w:rsidRPr="00A11A9D" w:rsidRDefault="00EE53B2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11A9D">
              <w:rPr>
                <w:rFonts w:ascii="Arial" w:hAnsi="Arial"/>
                <w:b/>
                <w:color w:val="00000A"/>
                <w:w w:val="105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858FA02" w14:textId="77777777" w:rsidR="00EE53B2" w:rsidRPr="00A11A9D" w:rsidRDefault="00EE53B2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11A9D">
              <w:rPr>
                <w:rFonts w:ascii="Arial" w:hAnsi="Arial"/>
                <w:b/>
                <w:color w:val="00000A"/>
                <w:w w:val="105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87C21C8" w14:textId="6A1A22B7" w:rsidR="00A11A9D" w:rsidRPr="00A11A9D" w:rsidRDefault="00A11A9D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</w:p>
        </w:tc>
      </w:tr>
      <w:tr w:rsidR="00EE53B2" w14:paraId="20343644" w14:textId="77777777" w:rsidTr="00C7420C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272375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0A8817D9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207993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88E25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5DE0C1" w14:textId="77777777" w:rsidTr="00C7420C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E12942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18" w:type="dxa"/>
            <w:tcBorders>
              <w:top w:val="nil"/>
              <w:right w:val="nil"/>
            </w:tcBorders>
          </w:tcPr>
          <w:p w14:paraId="79CAD1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4CDFE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DB2E7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38444E5" w14:textId="77777777" w:rsidR="00EE53B2" w:rsidRDefault="0009496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EC82FE9" wp14:editId="30E2BCA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13970" t="12065" r="12700" b="10795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4A4D" w14:textId="77777777" w:rsidR="0063018D" w:rsidRDefault="006301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C82FE9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08064A4D" w14:textId="77777777" w:rsidR="0063018D" w:rsidRDefault="006301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3FDE7" w14:textId="77777777" w:rsidR="00EE53B2" w:rsidRDefault="00EE53B2">
      <w:pPr>
        <w:pStyle w:val="Corpotesto"/>
        <w:spacing w:before="2"/>
        <w:rPr>
          <w:sz w:val="25"/>
        </w:rPr>
      </w:pPr>
    </w:p>
    <w:p w14:paraId="51E207E9" w14:textId="4BF172E7" w:rsidR="00F573CB" w:rsidRDefault="00F573CB" w:rsidP="00F573CB">
      <w:pPr>
        <w:ind w:left="2" w:right="-2" w:hanging="2"/>
        <w:jc w:val="both"/>
        <w:rPr>
          <w:rFonts w:asciiTheme="majorHAnsi" w:hAnsiTheme="majorHAnsi" w:cs="Calibri"/>
          <w:b/>
          <w:color w:val="000000"/>
          <w:sz w:val="20"/>
          <w:szCs w:val="20"/>
          <w:lang w:val="en-US"/>
        </w:rPr>
      </w:pPr>
    </w:p>
    <w:p w14:paraId="15405260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56C7005" wp14:editId="2C12346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4445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28D074F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5FA4DCF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52BE5430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AB0887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16FD43D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A2DD29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AF3FD8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D524A16" w14:textId="77777777" w:rsidR="00EE53B2" w:rsidRDefault="00EE53B2">
      <w:pPr>
        <w:pStyle w:val="Corpotesto"/>
        <w:rPr>
          <w:sz w:val="20"/>
        </w:rPr>
      </w:pPr>
    </w:p>
    <w:p w14:paraId="78F0F53F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FA7D837" w14:textId="77777777" w:rsidTr="00376191">
        <w:trPr>
          <w:trHeight w:val="388"/>
        </w:trPr>
        <w:tc>
          <w:tcPr>
            <w:tcW w:w="5078" w:type="dxa"/>
          </w:tcPr>
          <w:p w14:paraId="4EFD681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6A905F60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08A647A" w14:textId="77777777" w:rsidTr="00376191">
        <w:trPr>
          <w:trHeight w:val="389"/>
        </w:trPr>
        <w:tc>
          <w:tcPr>
            <w:tcW w:w="5078" w:type="dxa"/>
          </w:tcPr>
          <w:p w14:paraId="251E96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18E70C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25D1236" w14:textId="77777777" w:rsidTr="00376191">
        <w:trPr>
          <w:trHeight w:val="821"/>
        </w:trPr>
        <w:tc>
          <w:tcPr>
            <w:tcW w:w="5078" w:type="dxa"/>
          </w:tcPr>
          <w:p w14:paraId="083D8DC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C744BF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493A35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EEF160E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52DE6C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CFC773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C76D8C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67ACC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AE3CE9A" w14:textId="77777777" w:rsidTr="00376191">
        <w:trPr>
          <w:trHeight w:val="389"/>
        </w:trPr>
        <w:tc>
          <w:tcPr>
            <w:tcW w:w="5078" w:type="dxa"/>
          </w:tcPr>
          <w:p w14:paraId="47905E1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8763BE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D554659" w14:textId="77777777" w:rsidTr="00376191">
        <w:trPr>
          <w:trHeight w:val="1211"/>
        </w:trPr>
        <w:tc>
          <w:tcPr>
            <w:tcW w:w="5078" w:type="dxa"/>
          </w:tcPr>
          <w:p w14:paraId="5079B5B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83C600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6F3BE73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823306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904DB6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A62AFAD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6FA59D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811E5FF" w14:textId="77777777" w:rsidTr="00376191">
        <w:trPr>
          <w:trHeight w:val="389"/>
        </w:trPr>
        <w:tc>
          <w:tcPr>
            <w:tcW w:w="5078" w:type="dxa"/>
          </w:tcPr>
          <w:p w14:paraId="4B78BBD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1CB1C8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F73DDD7" w14:textId="77777777" w:rsidTr="00376191">
        <w:trPr>
          <w:trHeight w:val="546"/>
        </w:trPr>
        <w:tc>
          <w:tcPr>
            <w:tcW w:w="5078" w:type="dxa"/>
          </w:tcPr>
          <w:p w14:paraId="01B12CCD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5105AB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4F4DF5B" w14:textId="77777777" w:rsidTr="00376191">
        <w:trPr>
          <w:trHeight w:val="2229"/>
        </w:trPr>
        <w:tc>
          <w:tcPr>
            <w:tcW w:w="5078" w:type="dxa"/>
          </w:tcPr>
          <w:p w14:paraId="7B127202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DACC3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7DE242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01E5EC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82724B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0B7E58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C771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FA125B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430A3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D7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5657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7249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78D1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53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3EE5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F923E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2E2E19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A5CB99A" w14:textId="77777777" w:rsidTr="00376191">
        <w:trPr>
          <w:trHeight w:val="3188"/>
        </w:trPr>
        <w:tc>
          <w:tcPr>
            <w:tcW w:w="5078" w:type="dxa"/>
          </w:tcPr>
          <w:p w14:paraId="612971C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0E00048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1BB030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6F84F8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74D1A1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3EF2298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80F28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9311C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D1D920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277D9C0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AE998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8898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5A2A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0E85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1CFB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E247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DF4F4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5F21277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2BB42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FC08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E001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B5D31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170AAFE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2490F01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170286E" wp14:editId="56CBF0D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AFF80A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67D16CD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8490E8E" w14:textId="77777777" w:rsidR="00EE53B2" w:rsidRDefault="00EE53B2" w:rsidP="00341ADE">
      <w:pPr>
        <w:pStyle w:val="Corpotesto"/>
        <w:spacing w:line="259" w:lineRule="auto"/>
        <w:ind w:left="927" w:right="1141" w:hanging="276"/>
        <w:jc w:val="both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5C03BFF" w14:textId="77777777" w:rsidR="00EE53B2" w:rsidRDefault="00EE53B2" w:rsidP="00341ADE">
      <w:pPr>
        <w:spacing w:line="254" w:lineRule="auto"/>
        <w:ind w:left="927" w:right="1141"/>
        <w:jc w:val="both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ACA7A61" w14:textId="77777777" w:rsidR="00EE53B2" w:rsidRDefault="00EE53B2" w:rsidP="00341ADE">
      <w:pPr>
        <w:spacing w:line="125" w:lineRule="exact"/>
        <w:ind w:left="652" w:right="1141"/>
        <w:jc w:val="both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54C5C5C9" w14:textId="77777777" w:rsidR="00EE53B2" w:rsidRDefault="00EE53B2">
      <w:pPr>
        <w:spacing w:line="125" w:lineRule="exact"/>
        <w:rPr>
          <w:sz w:val="11"/>
        </w:rPr>
        <w:sectPr w:rsidR="00EE53B2" w:rsidSect="00A57511">
          <w:pgSz w:w="11910" w:h="16840"/>
          <w:pgMar w:top="851" w:right="420" w:bottom="1418" w:left="851" w:header="0" w:footer="1905" w:gutter="0"/>
          <w:cols w:space="720"/>
        </w:sectPr>
      </w:pPr>
    </w:p>
    <w:p w14:paraId="42419519" w14:textId="77777777" w:rsidR="00EE53B2" w:rsidRDefault="00EE53B2">
      <w:pPr>
        <w:pStyle w:val="Corpotesto"/>
        <w:rPr>
          <w:sz w:val="20"/>
        </w:rPr>
      </w:pPr>
    </w:p>
    <w:p w14:paraId="6901BB3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F4D9FC9" w14:textId="77777777" w:rsidTr="00376191">
        <w:trPr>
          <w:trHeight w:val="3673"/>
        </w:trPr>
        <w:tc>
          <w:tcPr>
            <w:tcW w:w="5078" w:type="dxa"/>
          </w:tcPr>
          <w:p w14:paraId="0277423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433CB5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0B90A9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0B970A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5234E3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67BAF5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202EBC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51C3A9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6FF77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8B39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24539E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A89C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76AB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94E0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6F29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98AA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DE8D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DC36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2A27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2AAFEA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6AB88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DB12C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02A9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1AE0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279890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3214B417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567CF4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3FF7BC2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DFA381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346202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44D07B5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2A2D8EC9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0CB7B4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946215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27A2E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4920F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0482E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FE90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AD3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EBD7C8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65EF3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B23E0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801F87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EA5E55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D5C1A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833F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4C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DAD3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EA78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27A79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C55CC3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2870F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7CB7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87B5C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25592B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7EB821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0EAFBA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1C6330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BA168D8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A3FE84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0BE08E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CEA78F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A88607C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094999E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A30A38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26FE6A88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AB0461F" w14:textId="77777777" w:rsidTr="00376191">
        <w:trPr>
          <w:trHeight w:val="400"/>
        </w:trPr>
        <w:tc>
          <w:tcPr>
            <w:tcW w:w="5078" w:type="dxa"/>
          </w:tcPr>
          <w:p w14:paraId="67A128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C9F69F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0E11090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77F11F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3B40D17" w14:textId="77777777" w:rsidTr="00376191">
        <w:trPr>
          <w:trHeight w:val="2014"/>
        </w:trPr>
        <w:tc>
          <w:tcPr>
            <w:tcW w:w="5078" w:type="dxa"/>
          </w:tcPr>
          <w:p w14:paraId="15454A5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1E42BAC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1039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D1FB6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12A6DE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B9C85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04848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0D6F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8E2EA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FA08C2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D2E1C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119E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E880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89641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AD0720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9B2996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D66EAD2" w14:textId="77777777" w:rsidR="00EE53B2" w:rsidRDefault="0009496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8E2F24B" wp14:editId="65761C0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F44CB7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604B4E5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409F19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C871E34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769E88A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AEC7D3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D870726" w14:textId="77777777" w:rsidTr="00376191">
        <w:trPr>
          <w:trHeight w:val="910"/>
        </w:trPr>
        <w:tc>
          <w:tcPr>
            <w:tcW w:w="5078" w:type="dxa"/>
          </w:tcPr>
          <w:p w14:paraId="1D8CF3E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376035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16A13D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8D409DE" w14:textId="77777777" w:rsidTr="00376191">
        <w:trPr>
          <w:trHeight w:val="401"/>
        </w:trPr>
        <w:tc>
          <w:tcPr>
            <w:tcW w:w="5078" w:type="dxa"/>
          </w:tcPr>
          <w:p w14:paraId="402A2EE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D56DFC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2A7CC3" w14:textId="77777777" w:rsidTr="00376191">
        <w:trPr>
          <w:trHeight w:val="451"/>
        </w:trPr>
        <w:tc>
          <w:tcPr>
            <w:tcW w:w="5078" w:type="dxa"/>
          </w:tcPr>
          <w:p w14:paraId="798B8068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7CA123C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F010D2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6622925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ED14F14" w14:textId="77777777" w:rsidR="00EE53B2" w:rsidRDefault="0009496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F1F4C1A" wp14:editId="6EB78DC9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6985" t="10795" r="12065" b="762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46FC89" w14:textId="77777777" w:rsidR="0063018D" w:rsidRDefault="006301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F52D853" w14:textId="77777777" w:rsidR="0063018D" w:rsidRDefault="006301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1F4C1A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546FC89" w14:textId="77777777" w:rsidR="0063018D" w:rsidRDefault="006301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F52D853" w14:textId="77777777" w:rsidR="0063018D" w:rsidRDefault="006301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B7FC0E" w14:textId="77777777" w:rsidTr="00376191">
        <w:trPr>
          <w:trHeight w:val="402"/>
        </w:trPr>
        <w:tc>
          <w:tcPr>
            <w:tcW w:w="4522" w:type="dxa"/>
          </w:tcPr>
          <w:p w14:paraId="7ED375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15180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F455B90" w14:textId="77777777" w:rsidTr="00376191">
        <w:trPr>
          <w:trHeight w:val="429"/>
        </w:trPr>
        <w:tc>
          <w:tcPr>
            <w:tcW w:w="4522" w:type="dxa"/>
          </w:tcPr>
          <w:p w14:paraId="734DA2F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471BD91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A82237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D966FA2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9E52B76" w14:textId="77777777" w:rsidTr="00376191">
        <w:trPr>
          <w:trHeight w:val="390"/>
        </w:trPr>
        <w:tc>
          <w:tcPr>
            <w:tcW w:w="4522" w:type="dxa"/>
          </w:tcPr>
          <w:p w14:paraId="02D6889F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B43DF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D0E4C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735B107" w14:textId="77777777" w:rsidTr="00376191">
        <w:trPr>
          <w:trHeight w:val="273"/>
        </w:trPr>
        <w:tc>
          <w:tcPr>
            <w:tcW w:w="4522" w:type="dxa"/>
          </w:tcPr>
          <w:p w14:paraId="17C13C3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B30B8F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216A9FB" w14:textId="77777777" w:rsidTr="00376191">
        <w:trPr>
          <w:trHeight w:val="388"/>
        </w:trPr>
        <w:tc>
          <w:tcPr>
            <w:tcW w:w="4522" w:type="dxa"/>
          </w:tcPr>
          <w:p w14:paraId="71D541C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D48EF7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35F4D2C" w14:textId="77777777" w:rsidTr="00376191">
        <w:trPr>
          <w:trHeight w:val="390"/>
        </w:trPr>
        <w:tc>
          <w:tcPr>
            <w:tcW w:w="4522" w:type="dxa"/>
          </w:tcPr>
          <w:p w14:paraId="0A83B33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97E0A5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3AFBA8B" w14:textId="77777777" w:rsidTr="00376191">
        <w:trPr>
          <w:trHeight w:val="390"/>
        </w:trPr>
        <w:tc>
          <w:tcPr>
            <w:tcW w:w="4522" w:type="dxa"/>
          </w:tcPr>
          <w:p w14:paraId="2A207936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AD6D9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F657E6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7944103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07A7013C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D8ED3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B5E47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AE67F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3AEFEC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CE706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5FBF20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D8112C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BB9DEB0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4A0FEF3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F61713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8421D8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4B72D0B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0EBE5AD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7B0D4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C15D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73EB1E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B3B81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DFEC6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D7D679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EFADC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FC183F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42679B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6212EBB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AE9305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2EF0F657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D2734EE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31705B8" w14:textId="77777777" w:rsidR="00EE53B2" w:rsidRDefault="00EE53B2">
      <w:pPr>
        <w:pStyle w:val="Corpotesto"/>
        <w:spacing w:before="7"/>
        <w:rPr>
          <w:sz w:val="14"/>
        </w:rPr>
      </w:pPr>
    </w:p>
    <w:p w14:paraId="454320D6" w14:textId="77777777" w:rsidR="00EE53B2" w:rsidRDefault="0009496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2C73A1B" wp14:editId="000CC87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13970" t="13970" r="9525" b="1270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3CF90" w14:textId="77777777" w:rsidR="0063018D" w:rsidRDefault="006301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2C73A1B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04A3CF90" w14:textId="77777777" w:rsidR="0063018D" w:rsidRDefault="006301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B4F860A" w14:textId="77777777" w:rsidR="00EE53B2" w:rsidRDefault="00EE53B2">
      <w:pPr>
        <w:pStyle w:val="Corpotesto"/>
        <w:spacing w:before="7"/>
        <w:rPr>
          <w:sz w:val="7"/>
        </w:rPr>
      </w:pPr>
    </w:p>
    <w:p w14:paraId="74D5EE5E" w14:textId="77777777" w:rsidR="00EE53B2" w:rsidRDefault="0009496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5727E75" wp14:editId="1469F519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3FF60C" w14:textId="77777777" w:rsidR="0063018D" w:rsidRDefault="006301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37F5A" w14:textId="77777777" w:rsidR="0063018D" w:rsidRDefault="006301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5727E7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143FF60C" w14:textId="77777777" w:rsidR="0063018D" w:rsidRDefault="006301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40437F5A" w14:textId="77777777" w:rsidR="0063018D" w:rsidRDefault="006301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2689F4" w14:textId="77777777" w:rsidR="00EE53B2" w:rsidRDefault="00EE53B2">
      <w:pPr>
        <w:rPr>
          <w:sz w:val="20"/>
        </w:r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37872E95" w14:textId="77777777" w:rsidR="00EE53B2" w:rsidRDefault="00EE53B2">
      <w:pPr>
        <w:pStyle w:val="Corpotesto"/>
        <w:rPr>
          <w:sz w:val="20"/>
        </w:rPr>
      </w:pPr>
    </w:p>
    <w:p w14:paraId="5812D4E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CC75936" w14:textId="77777777" w:rsidTr="00376191">
        <w:trPr>
          <w:trHeight w:val="1806"/>
        </w:trPr>
        <w:tc>
          <w:tcPr>
            <w:tcW w:w="4522" w:type="dxa"/>
          </w:tcPr>
          <w:p w14:paraId="657EACC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7B67E9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3F2276B0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28301B0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88899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71EC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87A33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8CF607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6B65152" w14:textId="77777777" w:rsidR="00EE53B2" w:rsidRDefault="0009496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FEC6FC1" wp14:editId="6C88252F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13970" t="12065" r="12065" b="6985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4521" w14:textId="77777777" w:rsidR="0063018D" w:rsidRDefault="006301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EC6FC1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68074521" w14:textId="77777777" w:rsidR="0063018D" w:rsidRDefault="006301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A956C" w14:textId="77777777" w:rsidR="00EE53B2" w:rsidRDefault="00EE53B2">
      <w:pPr>
        <w:rPr>
          <w:sz w:val="7"/>
        </w:r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3D2339E2" w14:textId="77777777" w:rsidR="00EE53B2" w:rsidRDefault="00EE53B2">
      <w:pPr>
        <w:pStyle w:val="Corpotesto"/>
        <w:rPr>
          <w:sz w:val="20"/>
        </w:rPr>
      </w:pPr>
    </w:p>
    <w:p w14:paraId="0B70714A" w14:textId="77777777" w:rsidR="00EE53B2" w:rsidRDefault="00EE53B2">
      <w:pPr>
        <w:pStyle w:val="Corpotesto"/>
        <w:spacing w:before="9"/>
        <w:rPr>
          <w:sz w:val="17"/>
        </w:rPr>
      </w:pPr>
    </w:p>
    <w:p w14:paraId="73B6E3B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A4B00C1" w14:textId="77777777" w:rsidR="00EE53B2" w:rsidRDefault="00EE53B2">
      <w:pPr>
        <w:pStyle w:val="Corpotesto"/>
        <w:rPr>
          <w:sz w:val="20"/>
        </w:rPr>
      </w:pPr>
    </w:p>
    <w:p w14:paraId="3A68D02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205E1B9" w14:textId="77777777" w:rsidR="00EE53B2" w:rsidRDefault="0009496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E075D2F" wp14:editId="3B8E9723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127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6F19E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1463F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A40C443" w14:textId="77777777" w:rsidR="0063018D" w:rsidRDefault="006301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1B63554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6289C13" w14:textId="77777777" w:rsidR="0063018D" w:rsidRDefault="006301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EF86676" w14:textId="77777777" w:rsidR="0063018D" w:rsidRDefault="006301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A7F8360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68DFD0CA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D59CA32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8AEC0D3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3281E6A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7FBDB" w14:textId="77777777" w:rsidR="0063018D" w:rsidRDefault="006301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E35BF7F" w14:textId="77777777" w:rsidR="0063018D" w:rsidRDefault="006301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F005B27" w14:textId="77777777" w:rsidR="0063018D" w:rsidRDefault="006301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BB5D636" w14:textId="77777777" w:rsidR="0063018D" w:rsidRDefault="006301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CA080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CC4D5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836EA" w14:textId="77777777" w:rsidR="0063018D" w:rsidRDefault="006301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E075D2F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gfRIAADO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InYh2B9EgAAM7kAAA4A&#10;AAAAAAAAAAAAAAAALgIAAGRycy9lMm9Eb2MueG1sUEsBAi0AFAAGAAgAAAAhAH64+KHhAAAACwEA&#10;AA8AAAAAAAAAAAAAAAAA1xQAAGRycy9kb3ducmV2LnhtbFBLBQYAAAAABAAEAPMAAADlFQ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CE6F19E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291463F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A40C443" w14:textId="77777777" w:rsidR="0063018D" w:rsidRDefault="006301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1B63554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6289C13" w14:textId="77777777" w:rsidR="0063018D" w:rsidRDefault="006301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3EF86676" w14:textId="77777777" w:rsidR="0063018D" w:rsidRDefault="006301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A7F8360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68DFD0CA" w14:textId="77777777"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D59CA32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28AEC0D3" w14:textId="77777777"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3281E6A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667FBDB" w14:textId="77777777" w:rsidR="0063018D" w:rsidRDefault="006301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E35BF7F" w14:textId="77777777" w:rsidR="0063018D" w:rsidRDefault="006301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F005B27" w14:textId="77777777" w:rsidR="0063018D" w:rsidRDefault="006301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BB5D636" w14:textId="77777777" w:rsidR="0063018D" w:rsidRDefault="006301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95CA080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56CC4D5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9A836EA" w14:textId="77777777" w:rsidR="0063018D" w:rsidRDefault="006301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B15E96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7E5F32C" w14:textId="77777777" w:rsidTr="00376191">
        <w:trPr>
          <w:trHeight w:val="646"/>
        </w:trPr>
        <w:tc>
          <w:tcPr>
            <w:tcW w:w="4409" w:type="dxa"/>
          </w:tcPr>
          <w:p w14:paraId="2D8654F2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5758116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A61F6F3" w14:textId="77777777" w:rsidTr="00376191">
        <w:trPr>
          <w:trHeight w:val="1635"/>
        </w:trPr>
        <w:tc>
          <w:tcPr>
            <w:tcW w:w="4409" w:type="dxa"/>
          </w:tcPr>
          <w:p w14:paraId="2BAEB21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7F293F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02337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107D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AA60C1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C4E7EC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AF4BDDC" w14:textId="77777777" w:rsidTr="00376191">
        <w:trPr>
          <w:trHeight w:val="1917"/>
        </w:trPr>
        <w:tc>
          <w:tcPr>
            <w:tcW w:w="4409" w:type="dxa"/>
          </w:tcPr>
          <w:p w14:paraId="2B4BA8A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0913F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F36F8E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AF817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B6EC4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6693CF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974A5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A0C53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FDC2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0C796D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009B08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A17E9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C828F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CBA1A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041DB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71138D4" w14:textId="77777777" w:rsidTr="00376191">
        <w:trPr>
          <w:trHeight w:val="741"/>
        </w:trPr>
        <w:tc>
          <w:tcPr>
            <w:tcW w:w="4409" w:type="dxa"/>
          </w:tcPr>
          <w:p w14:paraId="1A248C99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7327DD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2C8D1DE" w14:textId="77777777" w:rsidTr="00376191">
        <w:trPr>
          <w:trHeight w:val="705"/>
        </w:trPr>
        <w:tc>
          <w:tcPr>
            <w:tcW w:w="4409" w:type="dxa"/>
          </w:tcPr>
          <w:p w14:paraId="2ABDF38F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43586E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485DA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215C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F7F042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D280CD6" w14:textId="77777777" w:rsidR="00EE53B2" w:rsidRDefault="0009496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48E2FE" wp14:editId="4F391CD7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AF63C1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48149C2" w14:textId="77777777" w:rsidR="00EE53B2" w:rsidRDefault="00EE53B2" w:rsidP="00341ADE">
      <w:pPr>
        <w:pStyle w:val="Corpotesto"/>
        <w:spacing w:before="78" w:line="26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EF74D0D" w14:textId="77777777" w:rsidR="00EE53B2" w:rsidRDefault="00EE53B2" w:rsidP="00341ADE">
      <w:pPr>
        <w:pStyle w:val="Corpotesto"/>
        <w:spacing w:line="119" w:lineRule="exact"/>
        <w:ind w:left="652" w:right="609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 w:rsidR="00341ADE">
        <w:rPr>
          <w:color w:val="00000A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 w:rsidR="00341ADE">
        <w:rPr>
          <w:spacing w:val="4"/>
          <w:w w:val="105"/>
        </w:rPr>
        <w:tab/>
        <w:t xml:space="preserve">      </w:t>
      </w:r>
      <w:r>
        <w:rPr>
          <w:w w:val="105"/>
        </w:rPr>
        <w:t>dell'Unione</w:t>
      </w:r>
      <w:r w:rsidR="00341ADE">
        <w:t xml:space="preserve"> </w:t>
      </w:r>
      <w:r>
        <w:rPr>
          <w:w w:val="105"/>
        </w:rPr>
        <w:t xml:space="preserve">europea (GU C 195 del 25.6.1997, pag. 1) e all'articolo 2, paragrafo 1, della decisione quadro 2003/568/GAI del Consiglio, del 22 luglio 2003, relativa alla lotta </w:t>
      </w:r>
      <w:r w:rsidR="00341ADE">
        <w:rPr>
          <w:w w:val="105"/>
        </w:rPr>
        <w:t xml:space="preserve">   </w:t>
      </w:r>
      <w:r w:rsidR="00341ADE">
        <w:rPr>
          <w:w w:val="105"/>
        </w:rPr>
        <w:tab/>
        <w:t xml:space="preserve">       </w:t>
      </w:r>
      <w:r>
        <w:rPr>
          <w:w w:val="105"/>
        </w:rPr>
        <w:t>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</w:t>
      </w:r>
      <w:r w:rsidR="00341ADE">
        <w:rPr>
          <w:w w:val="105"/>
        </w:rPr>
        <w:tab/>
        <w:t xml:space="preserve">       </w:t>
      </w:r>
      <w:r>
        <w:rPr>
          <w:w w:val="105"/>
        </w:rPr>
        <w:t>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053C0B1" w14:textId="77777777" w:rsidR="00EE53B2" w:rsidRDefault="00EE53B2" w:rsidP="00341ADE">
      <w:pPr>
        <w:pStyle w:val="Corpotesto"/>
        <w:spacing w:line="122" w:lineRule="exact"/>
        <w:ind w:left="652" w:right="609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 w:rsidR="00341ADE"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8141F65" w14:textId="77777777" w:rsidR="00EE53B2" w:rsidRDefault="00EE53B2" w:rsidP="00341ADE">
      <w:pPr>
        <w:pStyle w:val="Corpotesto"/>
        <w:spacing w:before="13" w:line="25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5705180B" w14:textId="77777777" w:rsidR="00EE53B2" w:rsidRDefault="00EE53B2" w:rsidP="00341ADE">
      <w:pPr>
        <w:pStyle w:val="Corpotesto"/>
        <w:spacing w:before="5" w:line="252" w:lineRule="auto"/>
        <w:ind w:left="927" w:right="609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79783A3B" w14:textId="77777777" w:rsidR="00EE53B2" w:rsidRDefault="00EE53B2" w:rsidP="00341ADE">
      <w:pPr>
        <w:pStyle w:val="Corpotesto"/>
        <w:spacing w:before="3" w:line="254" w:lineRule="auto"/>
        <w:ind w:left="927" w:right="609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45EDA47" w14:textId="77777777" w:rsidR="00EE53B2" w:rsidRDefault="00EE53B2" w:rsidP="00341ADE">
      <w:pPr>
        <w:pStyle w:val="Corpotesto"/>
        <w:spacing w:before="2"/>
        <w:ind w:left="652" w:right="609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5E89E8D" w14:textId="77777777" w:rsidR="00EE53B2" w:rsidRDefault="00EE53B2" w:rsidP="00341ADE">
      <w:pPr>
        <w:pStyle w:val="Corpotesto"/>
        <w:spacing w:before="10"/>
        <w:ind w:left="652" w:right="609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8174903" w14:textId="77777777" w:rsidR="00EE53B2" w:rsidRDefault="00EE53B2">
      <w:pPr>
        <w:pStyle w:val="Corpotesto"/>
        <w:spacing w:before="3"/>
      </w:pPr>
    </w:p>
    <w:p w14:paraId="5058BDF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77DCB88" w14:textId="77777777" w:rsidR="00EE53B2" w:rsidRDefault="00EE53B2">
      <w:p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2FF60FD3" w14:textId="77777777" w:rsidR="00EE53B2" w:rsidRDefault="00EE53B2">
      <w:pPr>
        <w:pStyle w:val="Corpotesto"/>
        <w:rPr>
          <w:sz w:val="20"/>
        </w:rPr>
      </w:pPr>
    </w:p>
    <w:p w14:paraId="0DC9EF6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761407B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6F18BB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89FB1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7738F9C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75901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A517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8E6FB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2F517C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8F3AFE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7B14A6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7801E7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91CCAC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09B82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E61137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1CCC7B3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B55C81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4EA8747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45495F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C0A29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E9EE7A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56EA4B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0B318D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815DE78" w14:textId="77777777" w:rsidR="00EE53B2" w:rsidRDefault="00EE53B2">
      <w:pPr>
        <w:pStyle w:val="Corpotesto"/>
        <w:rPr>
          <w:sz w:val="20"/>
        </w:rPr>
      </w:pPr>
    </w:p>
    <w:p w14:paraId="1A045D2A" w14:textId="77777777" w:rsidR="00EE53B2" w:rsidRDefault="00EE53B2">
      <w:pPr>
        <w:pStyle w:val="Corpotesto"/>
        <w:rPr>
          <w:sz w:val="20"/>
        </w:rPr>
      </w:pPr>
    </w:p>
    <w:p w14:paraId="3476D73F" w14:textId="77777777" w:rsidR="00EE53B2" w:rsidRDefault="00EE53B2">
      <w:pPr>
        <w:pStyle w:val="Corpotesto"/>
        <w:spacing w:before="4"/>
        <w:rPr>
          <w:sz w:val="19"/>
        </w:rPr>
      </w:pPr>
    </w:p>
    <w:p w14:paraId="4E2C4E33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4C0CADA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327907B0" w14:textId="77777777" w:rsidTr="00376191">
        <w:trPr>
          <w:trHeight w:val="569"/>
        </w:trPr>
        <w:tc>
          <w:tcPr>
            <w:tcW w:w="4522" w:type="dxa"/>
          </w:tcPr>
          <w:p w14:paraId="4332DC3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138289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CBED1D0" w14:textId="77777777" w:rsidTr="00376191">
        <w:trPr>
          <w:trHeight w:val="1072"/>
        </w:trPr>
        <w:tc>
          <w:tcPr>
            <w:tcW w:w="4522" w:type="dxa"/>
          </w:tcPr>
          <w:p w14:paraId="6828A99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AFE66E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73F180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F83D2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F1D62F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56A39F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5F9D0A1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A89366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CF81A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52821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C1BEB10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69856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3CCB98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05B49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1CD82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29E20A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75836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35B2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D0DF925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B7AA9C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615B0D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2EBF1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164AC2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2DC1E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C75151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136AB1F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0B1921E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365E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E2AD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5294C9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94F982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D8E07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BC33E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B20E216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8E61C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C49C5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93BA29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C6BCEC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E7F87D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34B1B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D307A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259A591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316A05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BCFA16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BF8D972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CD8FCC3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B65AB0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5F958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4B92A9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BAF67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8DAC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27A3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6DA86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EA4A832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D553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FF2C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D0D9F52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4E122C6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FFCCBD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5E3B1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15B6A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EA5EEF2" w14:textId="77777777" w:rsidR="00EE53B2" w:rsidRPr="00376191" w:rsidRDefault="00EE53B2" w:rsidP="00F31C12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="00F31C12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</w:t>
            </w:r>
            <w:r w:rsidR="00F31C12">
              <w:rPr>
                <w:w w:val="105"/>
                <w:sz w:val="14"/>
              </w:rPr>
              <w:t>’</w:t>
            </w:r>
            <w:r w:rsidRPr="00376191">
              <w:rPr>
                <w:w w:val="105"/>
                <w:sz w:val="14"/>
              </w:rPr>
              <w:t>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CC91C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902682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624B4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1EDC11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08320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10DAF1D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03C2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394B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CDE47D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E754D8E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2D0D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78AE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02633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67645BD" w14:textId="77777777" w:rsidR="00EE53B2" w:rsidRPr="00376191" w:rsidRDefault="00EE53B2" w:rsidP="00F31C12">
            <w:pPr>
              <w:pStyle w:val="TableParagraph"/>
              <w:spacing w:before="6" w:line="141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5E46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5C5F9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FF193A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1A53781" w14:textId="77777777" w:rsidR="00EE53B2" w:rsidRPr="00376191" w:rsidRDefault="00EE53B2" w:rsidP="00F31C12">
            <w:pPr>
              <w:pStyle w:val="TableParagraph"/>
              <w:spacing w:before="4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4F39BC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66D47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5B33EC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1BB2166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FD1FD2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BA85F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359757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87C72DE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4FA4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5E65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5C6CFA7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9FBC945" w14:textId="77777777" w:rsidR="00EE53B2" w:rsidRPr="00376191" w:rsidRDefault="00EE53B2" w:rsidP="00F31C12">
            <w:pPr>
              <w:pStyle w:val="TableParagraph"/>
              <w:spacing w:before="6"/>
              <w:ind w:left="364" w:hanging="1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B6525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64F2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718DD56" w14:textId="77777777" w:rsidR="00EE53B2" w:rsidRDefault="00EE53B2">
      <w:pPr>
        <w:rPr>
          <w:rFonts w:ascii="Times New Roman"/>
          <w:sz w:val="14"/>
        </w:r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4FEFF166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D143387" wp14:editId="6B09B08F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29CAA9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DC75B14" wp14:editId="13FDF54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4E2C635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430CC8F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0C0EE046" w14:textId="77777777" w:rsidTr="00376191">
        <w:trPr>
          <w:trHeight w:val="854"/>
        </w:trPr>
        <w:tc>
          <w:tcPr>
            <w:tcW w:w="4522" w:type="dxa"/>
          </w:tcPr>
          <w:p w14:paraId="5C87AA8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BA64A0C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573870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1BE85A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51AB959" w14:textId="77777777" w:rsidR="00EE53B2" w:rsidRDefault="0009496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B80ECC" wp14:editId="001C65B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13970" t="7620" r="12065" b="1397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9C6C8" w14:textId="77777777" w:rsidR="0063018D" w:rsidRDefault="006301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B80ECC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4689C6C8" w14:textId="77777777" w:rsidR="0063018D" w:rsidRDefault="006301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458F6F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3DB1B6" w14:textId="77777777" w:rsidTr="00376191">
        <w:trPr>
          <w:trHeight w:val="568"/>
        </w:trPr>
        <w:tc>
          <w:tcPr>
            <w:tcW w:w="4522" w:type="dxa"/>
          </w:tcPr>
          <w:p w14:paraId="109C51C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7FAA2A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BC743A2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AD767E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4BB2D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E44D08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267AA6A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A58E2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82F9B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76C1CFA" w14:textId="77777777" w:rsidR="00EE53B2" w:rsidRPr="00376191" w:rsidRDefault="00EE53B2" w:rsidP="00F31C12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79A059F7" w14:textId="77777777" w:rsidR="00EE53B2" w:rsidRPr="00376191" w:rsidRDefault="00EE53B2" w:rsidP="00F31C12">
            <w:pPr>
              <w:pStyle w:val="TableParagraph"/>
              <w:spacing w:before="1" w:line="256" w:lineRule="auto"/>
              <w:ind w:right="189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  <w:r w:rsidR="00F31C12">
              <w:rPr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A84C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9CAF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BFC84E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1F11C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8B2C7FC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D4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7C6CD5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DF9E679" w14:textId="77777777" w:rsidR="00EE53B2" w:rsidRPr="00376191" w:rsidRDefault="00EE53B2" w:rsidP="00F31C12">
            <w:pPr>
              <w:pStyle w:val="TableParagraph"/>
              <w:spacing w:before="1"/>
              <w:ind w:left="0"/>
              <w:jc w:val="both"/>
              <w:rPr>
                <w:sz w:val="11"/>
              </w:rPr>
            </w:pPr>
          </w:p>
          <w:p w14:paraId="470B6801" w14:textId="77777777" w:rsidR="00EE53B2" w:rsidRPr="00376191" w:rsidRDefault="00EE53B2" w:rsidP="00F31C12">
            <w:pPr>
              <w:pStyle w:val="TableParagraph"/>
              <w:spacing w:before="1" w:line="254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="00F31C12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1C31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4BC7810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0C10124" w14:textId="77777777" w:rsidR="00EE53B2" w:rsidRPr="00376191" w:rsidRDefault="00EE53B2" w:rsidP="00F31C12">
            <w:pPr>
              <w:pStyle w:val="TableParagraph"/>
              <w:spacing w:before="68" w:line="261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576D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D1C82E0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D56B782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CACAD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8D3B6E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5FF352F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9D5A5B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4441FB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82C5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79F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E606E62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AA8214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111B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EA29E5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4775C9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283FDD" w14:textId="77777777" w:rsidR="00EE53B2" w:rsidRPr="00376191" w:rsidRDefault="00EE53B2" w:rsidP="00F31C12">
            <w:pPr>
              <w:pStyle w:val="TableParagraph"/>
              <w:spacing w:before="1" w:line="150" w:lineRule="atLeast"/>
              <w:ind w:right="13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26B27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098528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218676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FA2652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40E427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6A5D103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6D44DA7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57F3D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D72276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F5E7D0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6EF2A8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03EF3E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A1FB89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DFA34C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2C6A22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47D4C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3BA1CD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5F0984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A0EBC8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2634DA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9E66FB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12502A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842E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8AB97AC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23AECF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85864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228AFC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CF635B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9A0BC1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5C460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B2DC9C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C77341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159625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A0671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6A3BEC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DB859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D185C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69ECB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DF627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2EBE71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905608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552151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A0A0B05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F0CF57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325C40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FDF8469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E559DB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591AD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C991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CE790B9" w14:textId="77777777" w:rsidR="00EE53B2" w:rsidRDefault="0009496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7669B4" wp14:editId="45C20AE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FEE71A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5AA80E9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C4429E4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E07FFC5" w14:textId="77777777" w:rsidR="00EE53B2" w:rsidRDefault="00EE53B2" w:rsidP="00F31C12">
      <w:pPr>
        <w:pStyle w:val="Corpotesto"/>
        <w:tabs>
          <w:tab w:val="left" w:pos="9214"/>
        </w:tabs>
        <w:spacing w:line="264" w:lineRule="auto"/>
        <w:ind w:left="927" w:right="751" w:hanging="276"/>
        <w:jc w:val="both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3EC10CA" w14:textId="77777777" w:rsidR="00EE53B2" w:rsidRDefault="00EE53B2">
      <w:pPr>
        <w:spacing w:line="264" w:lineRule="auto"/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424D089F" w14:textId="77777777" w:rsidR="00EE53B2" w:rsidRDefault="00EE53B2">
      <w:pPr>
        <w:pStyle w:val="Corpotesto"/>
        <w:rPr>
          <w:sz w:val="20"/>
        </w:rPr>
      </w:pPr>
    </w:p>
    <w:p w14:paraId="2050A3B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995DBA" w14:textId="77777777" w:rsidTr="00376191">
        <w:trPr>
          <w:trHeight w:val="1247"/>
        </w:trPr>
        <w:tc>
          <w:tcPr>
            <w:tcW w:w="4522" w:type="dxa"/>
          </w:tcPr>
          <w:p w14:paraId="50A46E4E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F28783B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539F694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CAD90CC" w14:textId="77777777" w:rsidR="00F31C12" w:rsidRDefault="00F31C12" w:rsidP="00F31C12">
            <w:pPr>
              <w:pStyle w:val="TableParagraph"/>
              <w:tabs>
                <w:tab w:val="right" w:pos="4512"/>
              </w:tabs>
              <w:spacing w:line="144" w:lineRule="exact"/>
              <w:jc w:val="both"/>
              <w:rPr>
                <w:w w:val="105"/>
                <w:sz w:val="14"/>
              </w:rPr>
            </w:pPr>
          </w:p>
          <w:p w14:paraId="6998AEFC" w14:textId="77777777" w:rsidR="00EE53B2" w:rsidRPr="00376191" w:rsidRDefault="00EE53B2" w:rsidP="00F31C12">
            <w:pPr>
              <w:pStyle w:val="TableParagraph"/>
              <w:tabs>
                <w:tab w:val="left" w:pos="4600"/>
              </w:tabs>
              <w:spacing w:line="144" w:lineRule="exact"/>
              <w:ind w:right="-76"/>
              <w:jc w:val="both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  <w:r w:rsidR="00F31C12">
              <w:rPr>
                <w:rFonts w:ascii="Arial" w:hAnsi="Arial"/>
                <w:b/>
                <w:w w:val="105"/>
                <w:sz w:val="14"/>
              </w:rPr>
              <w:t xml:space="preserve">            </w:t>
            </w:r>
          </w:p>
        </w:tc>
        <w:tc>
          <w:tcPr>
            <w:tcW w:w="4520" w:type="dxa"/>
            <w:tcBorders>
              <w:bottom w:val="nil"/>
            </w:tcBorders>
          </w:tcPr>
          <w:p w14:paraId="217DE153" w14:textId="77777777" w:rsidR="00EE53B2" w:rsidRPr="00376191" w:rsidRDefault="00EE53B2" w:rsidP="00F31C12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DA120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B58C44" w14:textId="77777777" w:rsidR="00EE53B2" w:rsidRPr="00376191" w:rsidRDefault="00EE53B2" w:rsidP="00F31C12">
            <w:pPr>
              <w:pStyle w:val="TableParagraph"/>
              <w:spacing w:before="3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D2FA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D876F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EF2622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3AC09D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28C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530478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159A49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0C4F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D459DD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1DF4C0E" w14:textId="77777777" w:rsidR="00EE53B2" w:rsidRPr="00376191" w:rsidRDefault="00EE53B2" w:rsidP="00F31C1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75947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FCDA23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CCA97F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3885D3D" w14:textId="77777777" w:rsidR="00EE53B2" w:rsidRPr="00376191" w:rsidRDefault="00EE53B2" w:rsidP="00F31C12">
            <w:pPr>
              <w:pStyle w:val="TableParagraph"/>
              <w:spacing w:before="5" w:line="254" w:lineRule="auto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6D9A7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D10C8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8F18D3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B806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6FB78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2D9F19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E159B8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FB441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A8899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57E00D4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96A6430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9267E5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CA681A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4B3580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4597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0E39563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F085BF9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BD57F1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A6B51A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5E6D2D4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332DD0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5BFA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8185F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37E5FE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327A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A96BF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4FD1985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C8AD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4BE5BF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39FFF6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160B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45E0B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65DB6F5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4A6D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111FC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BCA9C48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DA3ADE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F1F8D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4FCF9EC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0CAA67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C3F20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5E3947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C35C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CCED24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B2818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C524DDD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81EF79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B1EFC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3B2656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DE90CC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9B87B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A6FA3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A47F0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EF629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C633006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6D956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CD2DCF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D9E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43617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22AC6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29150B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9E71061" w14:textId="77777777" w:rsidR="00EE53B2" w:rsidRPr="00F31C12" w:rsidRDefault="00EE53B2" w:rsidP="0037619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6C374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9009149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BD19575" w14:textId="77777777" w:rsidR="00EE53B2" w:rsidRPr="00376191" w:rsidRDefault="00EE53B2" w:rsidP="00F31C1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="00F31C12">
              <w:rPr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F665A" w14:textId="77777777" w:rsidR="00EE53B2" w:rsidRPr="00376191" w:rsidRDefault="00EE53B2" w:rsidP="00F31C12">
            <w:pPr>
              <w:pStyle w:val="TableParagraph"/>
              <w:ind w:left="0"/>
              <w:rPr>
                <w:sz w:val="16"/>
              </w:rPr>
            </w:pPr>
          </w:p>
          <w:p w14:paraId="20E62AB1" w14:textId="77777777" w:rsidR="00EE53B2" w:rsidRPr="00376191" w:rsidRDefault="00EE53B2" w:rsidP="00F31C12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E7051E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5D264D9" w14:textId="77777777" w:rsidR="00EE53B2" w:rsidRPr="00376191" w:rsidRDefault="00EE53B2" w:rsidP="00F31C12">
            <w:pPr>
              <w:pStyle w:val="TableParagraph"/>
              <w:spacing w:before="5" w:line="259" w:lineRule="auto"/>
              <w:ind w:left="249"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3D609" w14:textId="77777777" w:rsidR="00EE53B2" w:rsidRPr="00376191" w:rsidRDefault="00EE53B2" w:rsidP="00F31C12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4E983F3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2BC0E50" w14:textId="77777777" w:rsidR="00EE53B2" w:rsidRPr="00376191" w:rsidRDefault="00EE53B2" w:rsidP="00F31C12">
            <w:pPr>
              <w:pStyle w:val="TableParagraph"/>
              <w:spacing w:before="6"/>
              <w:ind w:left="0"/>
              <w:jc w:val="both"/>
              <w:rPr>
                <w:sz w:val="18"/>
              </w:rPr>
            </w:pPr>
          </w:p>
          <w:p w14:paraId="437DF8AA" w14:textId="77777777" w:rsidR="00EE53B2" w:rsidRPr="00376191" w:rsidRDefault="00EE53B2" w:rsidP="00F31C12">
            <w:pPr>
              <w:pStyle w:val="TableParagraph"/>
              <w:spacing w:line="132" w:lineRule="exact"/>
              <w:ind w:left="0" w:right="19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77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0220A1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757B30E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D77BD39" w14:textId="77777777" w:rsidR="00EE53B2" w:rsidRPr="00376191" w:rsidRDefault="00EE53B2" w:rsidP="00F31C12">
            <w:pPr>
              <w:pStyle w:val="TableParagraph"/>
              <w:spacing w:before="6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2F32B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D901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A7CF2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797F5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F0B8F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CE50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F4E48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AE83AF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6F470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91EA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CA6F4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A2B06CD" w14:textId="77777777" w:rsidR="00EE53B2" w:rsidRPr="00376191" w:rsidRDefault="00EE53B2" w:rsidP="00F31C12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FB09D9F" w14:textId="77777777" w:rsidR="00EE53B2" w:rsidRPr="00376191" w:rsidRDefault="00EE53B2" w:rsidP="00F31C1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9BAA9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FED184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5F488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21BFC2A" w14:textId="77777777" w:rsidR="00EE53B2" w:rsidRPr="00376191" w:rsidRDefault="00EE53B2" w:rsidP="00F31C12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A5BD62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87CB7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56EE493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439A6C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5A0A3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A968BB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1C7A0D3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646B6E6" w14:textId="77777777" w:rsidR="00EE53B2" w:rsidRDefault="0009496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0288F4A" wp14:editId="6F0DE824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82FC55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1E3640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B805B06" w14:textId="77777777" w:rsidR="00EE53B2" w:rsidRDefault="00EE53B2">
      <w:pPr>
        <w:sectPr w:rsidR="00EE53B2" w:rsidSect="00A57511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7630B4CA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38F9A41" wp14:editId="371D55C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1270" b="3175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B56D7B9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4594B1C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B1E1C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4740311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21A687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27DE92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F2F8F1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926D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A27AE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365B01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F20598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17C30D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2F4CF51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550C33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5DAE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4ACEE5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4C1F5F9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0616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E8B03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93FAB8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A3185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9F8B4C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2BCBC1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7B7B6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D6D2C71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5AFCCB5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4D1D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4A962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04EBDD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D5FCA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9184C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36FC11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4E9406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A7837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4F9F44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0808B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2D9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BA4E0D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B6B76B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B57E4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A31C8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350FD8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51BBFE0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9CC0F5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07BE249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88ADA6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9C6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D164B1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BA4FF7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3EA005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1C6167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02100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6109D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67A61AD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3587F7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A2E934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7D4A20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604D01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651FF15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57A9E6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C1AA7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5A48F5C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51C8A1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2EBAEF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A3FC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0EC21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D37A69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FFEE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618B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3BC07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35241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9B80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94828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61CC33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676CC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6A31DD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ABD8F3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52BE1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89527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22CA75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6FC4BD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879220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A1BC16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5D7A2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879B6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961F4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DF04E6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A281616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7F72897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6FDCF17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A97A12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EE3F1C8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BF4A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4EA04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60E0F5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46E481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0F7B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CBB30D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5B4EC18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766646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E27BE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8D25034" w14:textId="77777777" w:rsidR="00EE53B2" w:rsidRDefault="00EE53B2">
      <w:pPr>
        <w:pStyle w:val="Corpotesto"/>
        <w:rPr>
          <w:sz w:val="20"/>
        </w:rPr>
      </w:pPr>
    </w:p>
    <w:p w14:paraId="775B9B8D" w14:textId="77777777" w:rsidR="00EE53B2" w:rsidRDefault="00EE53B2">
      <w:pPr>
        <w:pStyle w:val="Corpotesto"/>
        <w:rPr>
          <w:sz w:val="20"/>
        </w:rPr>
      </w:pPr>
    </w:p>
    <w:p w14:paraId="106B6710" w14:textId="77777777" w:rsidR="00EE53B2" w:rsidRDefault="00EE53B2">
      <w:pPr>
        <w:pStyle w:val="Corpotesto"/>
        <w:rPr>
          <w:sz w:val="20"/>
        </w:rPr>
      </w:pPr>
    </w:p>
    <w:p w14:paraId="035D8797" w14:textId="77777777" w:rsidR="00EE53B2" w:rsidRDefault="0009496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B6F920B" wp14:editId="0242B466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FCFCE79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62756D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E3C402B" w14:textId="77777777" w:rsidR="00EE53B2" w:rsidRDefault="00EE53B2">
      <w:pPr>
        <w:rPr>
          <w:rFonts w:ascii="Arial"/>
          <w:sz w:val="11"/>
        </w:rPr>
        <w:sectPr w:rsidR="00EE53B2" w:rsidSect="00A57511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87669F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1CC195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9674C8" w14:textId="77777777" w:rsidTr="00376191">
        <w:trPr>
          <w:trHeight w:val="1742"/>
        </w:trPr>
        <w:tc>
          <w:tcPr>
            <w:tcW w:w="4522" w:type="dxa"/>
          </w:tcPr>
          <w:p w14:paraId="4DF5456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5741A4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220961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72AE61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3C901B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154177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214CA0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614D112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10B167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16AB7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EE234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7A570FD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EC5E64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27B42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8CC4BDC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87147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88B1D4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337F19F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3D4CC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EB8783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5E7C5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0136AD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21AD4D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489F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E0C6E7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F6A08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9781D1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FCA0D61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99B68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07FEE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D3749BC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56FFD94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601192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48F032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D78C55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546FE5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D1494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99D5EB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F97955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547EBC4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332C7F8B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D25B9F5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2754C9" w14:textId="77777777" w:rsidTr="00376191">
        <w:trPr>
          <w:trHeight w:val="971"/>
        </w:trPr>
        <w:tc>
          <w:tcPr>
            <w:tcW w:w="4522" w:type="dxa"/>
          </w:tcPr>
          <w:p w14:paraId="3B5BCA4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B6B598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055C30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4553282" w14:textId="77777777" w:rsidTr="00376191">
        <w:trPr>
          <w:trHeight w:val="1487"/>
        </w:trPr>
        <w:tc>
          <w:tcPr>
            <w:tcW w:w="4522" w:type="dxa"/>
          </w:tcPr>
          <w:p w14:paraId="70EC5EE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3701095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DCF8D7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73FA8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225F127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D9BFD31" w14:textId="77777777" w:rsidTr="00376191">
        <w:trPr>
          <w:trHeight w:val="858"/>
        </w:trPr>
        <w:tc>
          <w:tcPr>
            <w:tcW w:w="4522" w:type="dxa"/>
          </w:tcPr>
          <w:p w14:paraId="437F6AA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A2CA40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D9D5B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DDC7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460E3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44D170C" w14:textId="77777777" w:rsidR="00EE53B2" w:rsidRDefault="0009496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40F5F08" wp14:editId="6CBD95AA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CB51B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C79DD75" w14:textId="77777777" w:rsidR="00EE53B2" w:rsidRDefault="00EE53B2">
      <w:pPr>
        <w:pStyle w:val="Corpotesto"/>
        <w:spacing w:before="2"/>
        <w:rPr>
          <w:sz w:val="17"/>
        </w:rPr>
      </w:pPr>
    </w:p>
    <w:p w14:paraId="2A31B0E4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F5BD712" w14:textId="77777777" w:rsidR="00EE53B2" w:rsidRDefault="00EE53B2">
      <w:pPr>
        <w:rPr>
          <w:sz w:val="13"/>
        </w:r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1156A8E1" w14:textId="77777777" w:rsidR="00EE53B2" w:rsidRDefault="00EE53B2">
      <w:pPr>
        <w:pStyle w:val="Corpotesto"/>
        <w:rPr>
          <w:sz w:val="20"/>
        </w:rPr>
      </w:pPr>
    </w:p>
    <w:p w14:paraId="4499835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9BCF4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04FDAD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28B8C8D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A6C59D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B5FF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4C33C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2A9F8C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9BED462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E6A08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04CDD0C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4DB881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552A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1C53407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FC900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140C19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5211451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153D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E0261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0227C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6205762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A3640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569B9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0A9FD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2D3418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54262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CF53E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BF6C7B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D84B1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93B797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2A0BBA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5578E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0BE6C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B931812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B4BD6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6A142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2AA18A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450F3B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68FE4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F0A1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5F1183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62FCB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A9A78E0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2811D81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55BF59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5CE844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31BDE0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2266C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0E7B16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EB5DF1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3CC895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BCD467E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38D9B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AA1C9F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A9D01F5" w14:textId="77777777" w:rsidTr="00376191">
        <w:trPr>
          <w:trHeight w:val="1643"/>
        </w:trPr>
        <w:tc>
          <w:tcPr>
            <w:tcW w:w="4522" w:type="dxa"/>
          </w:tcPr>
          <w:p w14:paraId="0D163A1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28BFA1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4610A2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9CFD84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5A81E24" w14:textId="77777777" w:rsidR="00EE53B2" w:rsidRDefault="00EE53B2">
      <w:pPr>
        <w:pStyle w:val="Corpotesto"/>
        <w:spacing w:before="5"/>
        <w:rPr>
          <w:sz w:val="17"/>
        </w:rPr>
      </w:pPr>
    </w:p>
    <w:p w14:paraId="3D990D7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3A66586" w14:textId="77777777" w:rsidR="00EE53B2" w:rsidRDefault="00EE53B2">
      <w:pPr>
        <w:pStyle w:val="Corpotesto"/>
        <w:spacing w:before="1"/>
        <w:rPr>
          <w:sz w:val="16"/>
        </w:rPr>
      </w:pPr>
    </w:p>
    <w:p w14:paraId="1191909C" w14:textId="77777777" w:rsidR="00EE53B2" w:rsidRDefault="0009496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02390D8" wp14:editId="2F78928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13970" t="12065" r="12065" b="10795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B62DD" w14:textId="77777777" w:rsidR="0063018D" w:rsidRDefault="006301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2390D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276B62DD" w14:textId="77777777" w:rsidR="0063018D" w:rsidRDefault="006301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18657CBA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37EA2DA" w14:textId="77777777" w:rsidTr="00376191">
        <w:trPr>
          <w:trHeight w:val="401"/>
        </w:trPr>
        <w:tc>
          <w:tcPr>
            <w:tcW w:w="4483" w:type="dxa"/>
          </w:tcPr>
          <w:p w14:paraId="086EAD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8F1E8DA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16CE2C4" w14:textId="77777777" w:rsidTr="00376191">
        <w:trPr>
          <w:trHeight w:val="401"/>
        </w:trPr>
        <w:tc>
          <w:tcPr>
            <w:tcW w:w="4483" w:type="dxa"/>
          </w:tcPr>
          <w:p w14:paraId="7C3A4CC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39F4D7F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9446D0A" w14:textId="77777777" w:rsidR="00EE53B2" w:rsidRDefault="00EE53B2">
      <w:pPr>
        <w:pStyle w:val="Corpotesto"/>
        <w:rPr>
          <w:sz w:val="28"/>
        </w:rPr>
      </w:pPr>
    </w:p>
    <w:p w14:paraId="511811F1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3752764" w14:textId="77777777" w:rsidR="00EE53B2" w:rsidRDefault="0009496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F98FEC8" wp14:editId="6B732707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13970" t="8255" r="12700" b="508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47E4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98FEC8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36A47E4" w14:textId="77777777"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4DCD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C3CE719" w14:textId="77777777" w:rsidTr="00376191">
        <w:trPr>
          <w:trHeight w:val="402"/>
        </w:trPr>
        <w:tc>
          <w:tcPr>
            <w:tcW w:w="4522" w:type="dxa"/>
          </w:tcPr>
          <w:p w14:paraId="7E487F0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3E3D99A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77A89D8" w14:textId="77777777" w:rsidR="00EE53B2" w:rsidRDefault="00EE53B2">
      <w:pPr>
        <w:rPr>
          <w:rFonts w:ascii="Arial"/>
          <w:sz w:val="14"/>
        </w:r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2306DC31" w14:textId="77777777" w:rsidR="00EE53B2" w:rsidRDefault="00EE53B2">
      <w:pPr>
        <w:pStyle w:val="Corpotesto"/>
        <w:rPr>
          <w:sz w:val="20"/>
        </w:rPr>
      </w:pPr>
    </w:p>
    <w:p w14:paraId="593A0A8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338087" w14:textId="77777777" w:rsidTr="00376191">
        <w:trPr>
          <w:trHeight w:val="1355"/>
        </w:trPr>
        <w:tc>
          <w:tcPr>
            <w:tcW w:w="4522" w:type="dxa"/>
          </w:tcPr>
          <w:p w14:paraId="22B2EF3B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5906C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0A00C1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6FCF6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18930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1DC5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3CF87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A14E21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CD00D74" w14:textId="77777777" w:rsidTr="00376191">
        <w:trPr>
          <w:trHeight w:val="1981"/>
        </w:trPr>
        <w:tc>
          <w:tcPr>
            <w:tcW w:w="4522" w:type="dxa"/>
          </w:tcPr>
          <w:p w14:paraId="68D6769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691280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9B9307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086221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4D6E821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3942C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69F3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BF3D0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894703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1A286F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3206B0D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DB7A9D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9FB67F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4A0E0E7" w14:textId="77777777" w:rsidR="00EE53B2" w:rsidRDefault="00EE53B2">
      <w:pPr>
        <w:pStyle w:val="Corpotesto"/>
        <w:rPr>
          <w:sz w:val="20"/>
        </w:rPr>
      </w:pPr>
    </w:p>
    <w:p w14:paraId="7AE0B583" w14:textId="77777777" w:rsidR="00EE53B2" w:rsidRDefault="00EE53B2">
      <w:pPr>
        <w:pStyle w:val="Corpotesto"/>
        <w:rPr>
          <w:sz w:val="20"/>
        </w:rPr>
      </w:pPr>
    </w:p>
    <w:p w14:paraId="19A05A41" w14:textId="77777777" w:rsidR="00EE53B2" w:rsidRDefault="00EE53B2">
      <w:pPr>
        <w:pStyle w:val="Corpotesto"/>
        <w:rPr>
          <w:sz w:val="20"/>
        </w:rPr>
      </w:pPr>
    </w:p>
    <w:p w14:paraId="37B3263D" w14:textId="77777777" w:rsidR="00EE53B2" w:rsidRDefault="00EE53B2">
      <w:pPr>
        <w:pStyle w:val="Corpotesto"/>
        <w:rPr>
          <w:sz w:val="20"/>
        </w:rPr>
      </w:pPr>
    </w:p>
    <w:p w14:paraId="6ECEB598" w14:textId="77777777" w:rsidR="00EE53B2" w:rsidRDefault="00EE53B2">
      <w:pPr>
        <w:pStyle w:val="Corpotesto"/>
        <w:rPr>
          <w:sz w:val="20"/>
        </w:rPr>
      </w:pPr>
    </w:p>
    <w:p w14:paraId="0B197458" w14:textId="77777777" w:rsidR="00EE53B2" w:rsidRDefault="00EE53B2">
      <w:pPr>
        <w:pStyle w:val="Corpotesto"/>
        <w:rPr>
          <w:sz w:val="20"/>
        </w:rPr>
      </w:pPr>
    </w:p>
    <w:p w14:paraId="6A910BA3" w14:textId="77777777" w:rsidR="00EE53B2" w:rsidRDefault="00EE53B2">
      <w:pPr>
        <w:pStyle w:val="Corpotesto"/>
        <w:rPr>
          <w:sz w:val="20"/>
        </w:rPr>
      </w:pPr>
    </w:p>
    <w:p w14:paraId="59786AD8" w14:textId="77777777" w:rsidR="00EE53B2" w:rsidRDefault="00EE53B2">
      <w:pPr>
        <w:pStyle w:val="Corpotesto"/>
        <w:rPr>
          <w:sz w:val="20"/>
        </w:rPr>
      </w:pPr>
    </w:p>
    <w:p w14:paraId="7BA7B941" w14:textId="77777777" w:rsidR="00EE53B2" w:rsidRDefault="00EE53B2">
      <w:pPr>
        <w:pStyle w:val="Corpotesto"/>
        <w:rPr>
          <w:sz w:val="20"/>
        </w:rPr>
      </w:pPr>
    </w:p>
    <w:p w14:paraId="6C7AFC2E" w14:textId="77777777" w:rsidR="00EE53B2" w:rsidRDefault="00EE53B2">
      <w:pPr>
        <w:pStyle w:val="Corpotesto"/>
        <w:rPr>
          <w:sz w:val="20"/>
        </w:rPr>
      </w:pPr>
    </w:p>
    <w:p w14:paraId="45295D6F" w14:textId="77777777" w:rsidR="00EE53B2" w:rsidRDefault="00EE53B2">
      <w:pPr>
        <w:pStyle w:val="Corpotesto"/>
        <w:rPr>
          <w:sz w:val="20"/>
        </w:rPr>
      </w:pPr>
    </w:p>
    <w:p w14:paraId="5EF23461" w14:textId="77777777" w:rsidR="00EE53B2" w:rsidRDefault="00EE53B2">
      <w:pPr>
        <w:pStyle w:val="Corpotesto"/>
        <w:rPr>
          <w:sz w:val="20"/>
        </w:rPr>
      </w:pPr>
    </w:p>
    <w:p w14:paraId="0CD04AE7" w14:textId="77777777" w:rsidR="00EE53B2" w:rsidRDefault="00EE53B2">
      <w:pPr>
        <w:pStyle w:val="Corpotesto"/>
        <w:rPr>
          <w:sz w:val="20"/>
        </w:rPr>
      </w:pPr>
    </w:p>
    <w:p w14:paraId="2DD63558" w14:textId="77777777" w:rsidR="00EE53B2" w:rsidRDefault="00EE53B2">
      <w:pPr>
        <w:pStyle w:val="Corpotesto"/>
        <w:rPr>
          <w:sz w:val="20"/>
        </w:rPr>
      </w:pPr>
    </w:p>
    <w:p w14:paraId="0DC93801" w14:textId="77777777" w:rsidR="00EE53B2" w:rsidRDefault="00EE53B2">
      <w:pPr>
        <w:pStyle w:val="Corpotesto"/>
        <w:rPr>
          <w:sz w:val="20"/>
        </w:rPr>
      </w:pPr>
    </w:p>
    <w:p w14:paraId="7B763954" w14:textId="77777777" w:rsidR="00EE53B2" w:rsidRDefault="00EE53B2">
      <w:pPr>
        <w:pStyle w:val="Corpotesto"/>
        <w:rPr>
          <w:sz w:val="20"/>
        </w:rPr>
      </w:pPr>
    </w:p>
    <w:p w14:paraId="018249D9" w14:textId="77777777" w:rsidR="00EE53B2" w:rsidRDefault="00EE53B2">
      <w:pPr>
        <w:pStyle w:val="Corpotesto"/>
        <w:rPr>
          <w:sz w:val="20"/>
        </w:rPr>
      </w:pPr>
    </w:p>
    <w:p w14:paraId="7E57C6E5" w14:textId="77777777" w:rsidR="00EE53B2" w:rsidRDefault="00EE53B2">
      <w:pPr>
        <w:pStyle w:val="Corpotesto"/>
        <w:rPr>
          <w:sz w:val="20"/>
        </w:rPr>
      </w:pPr>
    </w:p>
    <w:p w14:paraId="087640D2" w14:textId="77777777" w:rsidR="00EE53B2" w:rsidRDefault="00EE53B2">
      <w:pPr>
        <w:pStyle w:val="Corpotesto"/>
        <w:rPr>
          <w:sz w:val="20"/>
        </w:rPr>
      </w:pPr>
    </w:p>
    <w:p w14:paraId="3BA18072" w14:textId="77777777" w:rsidR="00EE53B2" w:rsidRDefault="00EE53B2">
      <w:pPr>
        <w:pStyle w:val="Corpotesto"/>
        <w:rPr>
          <w:sz w:val="20"/>
        </w:rPr>
      </w:pPr>
    </w:p>
    <w:p w14:paraId="3DC96C2E" w14:textId="77777777" w:rsidR="00EE53B2" w:rsidRDefault="00EE53B2">
      <w:pPr>
        <w:pStyle w:val="Corpotesto"/>
        <w:rPr>
          <w:sz w:val="20"/>
        </w:rPr>
      </w:pPr>
    </w:p>
    <w:p w14:paraId="73480796" w14:textId="77777777" w:rsidR="00EE53B2" w:rsidRDefault="00EE53B2">
      <w:pPr>
        <w:pStyle w:val="Corpotesto"/>
        <w:rPr>
          <w:sz w:val="20"/>
        </w:rPr>
      </w:pPr>
    </w:p>
    <w:p w14:paraId="2D57EE65" w14:textId="77777777" w:rsidR="00EE53B2" w:rsidRDefault="00EE53B2">
      <w:pPr>
        <w:pStyle w:val="Corpotesto"/>
        <w:rPr>
          <w:sz w:val="20"/>
        </w:rPr>
      </w:pPr>
    </w:p>
    <w:p w14:paraId="2161578F" w14:textId="77777777" w:rsidR="00EE53B2" w:rsidRDefault="00EE53B2">
      <w:pPr>
        <w:pStyle w:val="Corpotesto"/>
        <w:rPr>
          <w:sz w:val="20"/>
        </w:rPr>
      </w:pPr>
    </w:p>
    <w:p w14:paraId="2E68CBA3" w14:textId="77777777" w:rsidR="00EE53B2" w:rsidRDefault="00EE53B2">
      <w:pPr>
        <w:pStyle w:val="Corpotesto"/>
        <w:rPr>
          <w:sz w:val="20"/>
        </w:rPr>
      </w:pPr>
    </w:p>
    <w:p w14:paraId="0558F905" w14:textId="77777777" w:rsidR="00EE53B2" w:rsidRDefault="00EE53B2">
      <w:pPr>
        <w:pStyle w:val="Corpotesto"/>
        <w:rPr>
          <w:sz w:val="20"/>
        </w:rPr>
      </w:pPr>
    </w:p>
    <w:p w14:paraId="4155EF43" w14:textId="77777777" w:rsidR="00EE53B2" w:rsidRDefault="00EE53B2">
      <w:pPr>
        <w:pStyle w:val="Corpotesto"/>
        <w:rPr>
          <w:sz w:val="20"/>
        </w:rPr>
      </w:pPr>
    </w:p>
    <w:p w14:paraId="18C8AAE5" w14:textId="77777777" w:rsidR="00EE53B2" w:rsidRDefault="00EE53B2">
      <w:pPr>
        <w:pStyle w:val="Corpotesto"/>
        <w:rPr>
          <w:sz w:val="20"/>
        </w:rPr>
      </w:pPr>
    </w:p>
    <w:p w14:paraId="6550C697" w14:textId="77777777" w:rsidR="00EE53B2" w:rsidRDefault="00EE53B2">
      <w:pPr>
        <w:pStyle w:val="Corpotesto"/>
        <w:rPr>
          <w:sz w:val="20"/>
        </w:rPr>
      </w:pPr>
    </w:p>
    <w:p w14:paraId="66DF7FEC" w14:textId="77777777" w:rsidR="00EE53B2" w:rsidRDefault="00EE53B2">
      <w:pPr>
        <w:pStyle w:val="Corpotesto"/>
        <w:rPr>
          <w:sz w:val="20"/>
        </w:rPr>
      </w:pPr>
    </w:p>
    <w:p w14:paraId="273B5E3F" w14:textId="77777777" w:rsidR="00EE53B2" w:rsidRDefault="00EE53B2">
      <w:pPr>
        <w:pStyle w:val="Corpotesto"/>
        <w:rPr>
          <w:sz w:val="20"/>
        </w:rPr>
      </w:pPr>
    </w:p>
    <w:p w14:paraId="2B9B64BD" w14:textId="77777777" w:rsidR="00EE53B2" w:rsidRDefault="00EE53B2">
      <w:pPr>
        <w:pStyle w:val="Corpotesto"/>
        <w:rPr>
          <w:sz w:val="20"/>
        </w:rPr>
      </w:pPr>
    </w:p>
    <w:p w14:paraId="037475F0" w14:textId="77777777" w:rsidR="00EE53B2" w:rsidRDefault="00EE53B2">
      <w:pPr>
        <w:pStyle w:val="Corpotesto"/>
        <w:rPr>
          <w:sz w:val="20"/>
        </w:rPr>
      </w:pPr>
    </w:p>
    <w:p w14:paraId="25DD3269" w14:textId="77777777" w:rsidR="00EE53B2" w:rsidRDefault="00EE53B2">
      <w:pPr>
        <w:pStyle w:val="Corpotesto"/>
        <w:rPr>
          <w:sz w:val="20"/>
        </w:rPr>
      </w:pPr>
    </w:p>
    <w:p w14:paraId="31E39ECB" w14:textId="77777777" w:rsidR="00EE53B2" w:rsidRDefault="00EE53B2">
      <w:pPr>
        <w:pStyle w:val="Corpotesto"/>
        <w:rPr>
          <w:sz w:val="20"/>
        </w:rPr>
      </w:pPr>
    </w:p>
    <w:p w14:paraId="044F9184" w14:textId="77777777" w:rsidR="00EE53B2" w:rsidRDefault="00EE53B2">
      <w:pPr>
        <w:pStyle w:val="Corpotesto"/>
        <w:rPr>
          <w:sz w:val="20"/>
        </w:rPr>
      </w:pPr>
    </w:p>
    <w:p w14:paraId="7B8E182B" w14:textId="77777777" w:rsidR="00EE53B2" w:rsidRDefault="0009496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BAD38B8" wp14:editId="7F65CA6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3175" b="1905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90D503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54211B3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2ADBF0B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7E86D99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6576D5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09C46C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8C130B7" w14:textId="77777777" w:rsidR="00EE53B2" w:rsidRDefault="0009496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F11B56A" wp14:editId="65699D1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13970" t="7620" r="12700" b="6985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2321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11B56A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E462321" w14:textId="77777777"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467688E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DF0053" w14:textId="77777777" w:rsidTr="00376191">
        <w:trPr>
          <w:trHeight w:val="400"/>
        </w:trPr>
        <w:tc>
          <w:tcPr>
            <w:tcW w:w="4522" w:type="dxa"/>
          </w:tcPr>
          <w:p w14:paraId="4C6F47D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423938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949BD32" w14:textId="77777777" w:rsidTr="00376191">
        <w:trPr>
          <w:trHeight w:val="5318"/>
        </w:trPr>
        <w:tc>
          <w:tcPr>
            <w:tcW w:w="4522" w:type="dxa"/>
          </w:tcPr>
          <w:p w14:paraId="5D1C540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22D095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0898A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FD518BB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D22A4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0E029F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58736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4C24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1731E6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544D6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D2A54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58FA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C64C1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506112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2052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FDBC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461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8482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9E0A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0EF1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5059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95F0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542A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04B4F1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42635B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28E894B1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D9D03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AC42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7AA4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F859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7F8B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1478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64ED3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5ED355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233235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2800DCF" w14:textId="77777777" w:rsidTr="00376191">
        <w:trPr>
          <w:trHeight w:val="738"/>
        </w:trPr>
        <w:tc>
          <w:tcPr>
            <w:tcW w:w="4522" w:type="dxa"/>
          </w:tcPr>
          <w:p w14:paraId="2CEC0BDF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690224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0AD7AAD" w14:textId="77777777" w:rsidTr="00376191">
        <w:trPr>
          <w:trHeight w:val="1641"/>
        </w:trPr>
        <w:tc>
          <w:tcPr>
            <w:tcW w:w="4522" w:type="dxa"/>
          </w:tcPr>
          <w:p w14:paraId="559E762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B2843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BC5826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E8E682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83E32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13EC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66BB6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8306AF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85161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3A47FE2A" w14:textId="77777777" w:rsidR="00EE53B2" w:rsidRDefault="00EE53B2">
      <w:pPr>
        <w:pStyle w:val="Corpotesto"/>
        <w:spacing w:before="1"/>
        <w:rPr>
          <w:sz w:val="22"/>
        </w:rPr>
      </w:pPr>
    </w:p>
    <w:p w14:paraId="76EE5763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309B71C5" w14:textId="77777777" w:rsidR="00EE53B2" w:rsidRDefault="0009496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FBD5A3F" wp14:editId="3E3BEE44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13970" t="11430" r="12700" b="1016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4E035" w14:textId="77777777" w:rsidR="0063018D" w:rsidRDefault="006301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BD5A3F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D54E035" w14:textId="77777777" w:rsidR="0063018D" w:rsidRDefault="006301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684F5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F70B08" w14:textId="77777777" w:rsidTr="00376191">
        <w:trPr>
          <w:trHeight w:val="400"/>
        </w:trPr>
        <w:tc>
          <w:tcPr>
            <w:tcW w:w="4522" w:type="dxa"/>
          </w:tcPr>
          <w:p w14:paraId="7AB855A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CB9F4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8D3EB24" w14:textId="77777777" w:rsidTr="00376191">
        <w:trPr>
          <w:trHeight w:val="789"/>
        </w:trPr>
        <w:tc>
          <w:tcPr>
            <w:tcW w:w="4522" w:type="dxa"/>
          </w:tcPr>
          <w:p w14:paraId="246F1C4E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59DB37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DFB32A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4F0AB2F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C307634" wp14:editId="0A33780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C516A9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1FE3DB28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35B4009" w14:textId="77777777" w:rsidR="00EE53B2" w:rsidRDefault="00EE53B2">
      <w:p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5EB45D14" w14:textId="77777777" w:rsidR="00EE53B2" w:rsidRDefault="00EE53B2">
      <w:pPr>
        <w:pStyle w:val="Corpotesto"/>
        <w:rPr>
          <w:sz w:val="20"/>
        </w:rPr>
      </w:pPr>
    </w:p>
    <w:p w14:paraId="4863B0D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CB05892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384FE0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0113F8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0BF361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28A3F6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D6F9ED9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442B6C7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E6AAC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52C6270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E2DCC8A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0C9E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ED05072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2C95841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14B68D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502C96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F5CD4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811523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8AAD55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CC85A9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D47BB0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33DEDEA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E67AF81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B8CBB4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0F8CF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64434376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37FE12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BEC9D6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F607B2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3603F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BB0303D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AC4AA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5C430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2870F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26794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ABE8C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B13AA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C9142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A961082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1377FFB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935A8B6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CF45BEB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A03FC2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5ED55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DE0ED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5772E3A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83511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05E12F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FEBA29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DC8A6CA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5B34EA6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ADD2A2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1A6A03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65F4FB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40B2A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B71589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1833E81" w14:textId="77777777" w:rsidR="00EE53B2" w:rsidRDefault="00EE53B2">
      <w:pPr>
        <w:pStyle w:val="Corpotesto"/>
        <w:spacing w:before="1"/>
        <w:rPr>
          <w:sz w:val="27"/>
        </w:rPr>
      </w:pPr>
    </w:p>
    <w:p w14:paraId="5301DF30" w14:textId="77777777" w:rsidR="00EE53B2" w:rsidRDefault="0009496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3900419" wp14:editId="76FA1A55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13970" t="5715" r="12700" b="571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D16A" w14:textId="77777777" w:rsidR="0063018D" w:rsidRDefault="006301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900419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0811D16A" w14:textId="77777777" w:rsidR="0063018D" w:rsidRDefault="006301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9DC05E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9C2E448" w14:textId="77777777" w:rsidTr="00376191">
        <w:trPr>
          <w:trHeight w:val="570"/>
        </w:trPr>
        <w:tc>
          <w:tcPr>
            <w:tcW w:w="4522" w:type="dxa"/>
          </w:tcPr>
          <w:p w14:paraId="58DA99F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550D9D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B90BE2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4BC4E5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7160B3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82F001A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D099AD8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861DB9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2393BD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E239A45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E2251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CB54C3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02B0E0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8BA40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C3C4B8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B898706" w14:textId="77777777" w:rsidTr="00376191">
        <w:trPr>
          <w:trHeight w:val="1811"/>
        </w:trPr>
        <w:tc>
          <w:tcPr>
            <w:tcW w:w="4522" w:type="dxa"/>
          </w:tcPr>
          <w:p w14:paraId="1EC5158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9D7BB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449A6B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88C78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002C8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DF58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65B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67F75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60DBBBC" w14:textId="77777777" w:rsidR="00EE53B2" w:rsidRDefault="00EE53B2">
      <w:pPr>
        <w:rPr>
          <w:sz w:val="14"/>
        </w:r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77E7EADE" w14:textId="77777777" w:rsidR="00EE53B2" w:rsidRDefault="00EE53B2">
      <w:pPr>
        <w:pStyle w:val="Corpotesto"/>
        <w:rPr>
          <w:sz w:val="20"/>
        </w:rPr>
      </w:pPr>
    </w:p>
    <w:p w14:paraId="172A43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7C1C6D" w14:textId="77777777" w:rsidTr="00376191">
        <w:trPr>
          <w:trHeight w:val="736"/>
        </w:trPr>
        <w:tc>
          <w:tcPr>
            <w:tcW w:w="4522" w:type="dxa"/>
          </w:tcPr>
          <w:p w14:paraId="4B5D31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13D516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867AD9C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05B6ADF" w14:textId="77777777" w:rsidR="00EE53B2" w:rsidRDefault="00EE53B2">
      <w:pPr>
        <w:rPr>
          <w:sz w:val="14"/>
        </w:rPr>
        <w:sectPr w:rsidR="00EE53B2" w:rsidSect="00A57511">
          <w:pgSz w:w="11910" w:h="16840"/>
          <w:pgMar w:top="1580" w:right="420" w:bottom="2100" w:left="1100" w:header="0" w:footer="1906" w:gutter="0"/>
          <w:cols w:space="720"/>
        </w:sectPr>
      </w:pPr>
    </w:p>
    <w:p w14:paraId="0E1FCECC" w14:textId="77777777" w:rsidR="00EE53B2" w:rsidRDefault="00EE53B2">
      <w:pPr>
        <w:pStyle w:val="Corpotesto"/>
        <w:rPr>
          <w:sz w:val="20"/>
        </w:rPr>
      </w:pPr>
    </w:p>
    <w:p w14:paraId="754D1D28" w14:textId="77777777" w:rsidR="00EE53B2" w:rsidRDefault="00EE53B2">
      <w:pPr>
        <w:pStyle w:val="Corpotesto"/>
        <w:spacing w:before="7"/>
        <w:rPr>
          <w:sz w:val="17"/>
        </w:rPr>
      </w:pPr>
    </w:p>
    <w:p w14:paraId="2A647873" w14:textId="77777777" w:rsidR="00EE53B2" w:rsidRDefault="0009496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3D11467" wp14:editId="3708B86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2540" t="635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76680" w14:textId="77777777" w:rsidR="0063018D" w:rsidRDefault="006301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A23FC6A" w14:textId="77777777" w:rsidR="0063018D" w:rsidRDefault="006301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3D11467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BW8nL58CwAAx2QAAA4AAAAAAAAAAAAAAAAALgIAAGRycy9lMm9Eb2Mu&#10;eG1sUEsBAi0AFAAGAAgAAAAhAKtK9zPgAAAACwEAAA8AAAAAAAAAAAAAAAAA1g0AAGRycy9kb3du&#10;cmV2LnhtbFBLBQYAAAAABAAEAPMAAADjDg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CF76680" w14:textId="77777777" w:rsidR="0063018D" w:rsidRDefault="006301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5A23FC6A" w14:textId="77777777" w:rsidR="0063018D" w:rsidRDefault="006301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B6DA36C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82369A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1F94084A" w14:textId="77777777" w:rsidTr="00376191">
        <w:trPr>
          <w:trHeight w:val="400"/>
        </w:trPr>
        <w:tc>
          <w:tcPr>
            <w:tcW w:w="4522" w:type="dxa"/>
          </w:tcPr>
          <w:p w14:paraId="319942F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FAA33D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B3FB099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D0ECD6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BEAF66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FFBD5A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D3C2AFD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566A404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DAEFD6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0A916E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84A0C5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BC85D1F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8641EE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1DF54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FA9991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401E87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41178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4310D4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8D8530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F74B99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31C3508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C2B1E8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D3F7B88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77303B8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262989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B849E2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9B48BC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62EE9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467F184" w14:textId="77777777" w:rsidR="00EE53B2" w:rsidRDefault="00EE53B2">
      <w:pPr>
        <w:pStyle w:val="Corpotesto"/>
        <w:rPr>
          <w:sz w:val="20"/>
        </w:rPr>
      </w:pPr>
    </w:p>
    <w:p w14:paraId="02A94D11" w14:textId="77777777" w:rsidR="00EE53B2" w:rsidRDefault="00EE53B2">
      <w:pPr>
        <w:pStyle w:val="Corpotesto"/>
        <w:rPr>
          <w:sz w:val="20"/>
        </w:rPr>
      </w:pPr>
    </w:p>
    <w:p w14:paraId="33FE3F2C" w14:textId="77777777" w:rsidR="00EE53B2" w:rsidRDefault="00EE53B2">
      <w:pPr>
        <w:pStyle w:val="Corpotesto"/>
        <w:rPr>
          <w:sz w:val="20"/>
        </w:rPr>
      </w:pPr>
    </w:p>
    <w:p w14:paraId="3BCA4517" w14:textId="77777777" w:rsidR="00EE53B2" w:rsidRDefault="00EE53B2">
      <w:pPr>
        <w:pStyle w:val="Corpotesto"/>
        <w:rPr>
          <w:sz w:val="20"/>
        </w:rPr>
      </w:pPr>
    </w:p>
    <w:p w14:paraId="59C9667C" w14:textId="77777777" w:rsidR="00EE53B2" w:rsidRDefault="00EE53B2">
      <w:pPr>
        <w:pStyle w:val="Corpotesto"/>
        <w:rPr>
          <w:sz w:val="20"/>
        </w:rPr>
      </w:pPr>
    </w:p>
    <w:p w14:paraId="1E6D88CD" w14:textId="77777777" w:rsidR="00EE53B2" w:rsidRDefault="00EE53B2">
      <w:pPr>
        <w:pStyle w:val="Corpotesto"/>
        <w:rPr>
          <w:sz w:val="20"/>
        </w:rPr>
      </w:pPr>
    </w:p>
    <w:p w14:paraId="6B25ED92" w14:textId="77777777" w:rsidR="00EE53B2" w:rsidRDefault="00EE53B2">
      <w:pPr>
        <w:pStyle w:val="Corpotesto"/>
        <w:rPr>
          <w:sz w:val="20"/>
        </w:rPr>
      </w:pPr>
    </w:p>
    <w:p w14:paraId="2917F6B9" w14:textId="77777777" w:rsidR="00EE53B2" w:rsidRDefault="00EE53B2">
      <w:pPr>
        <w:pStyle w:val="Corpotesto"/>
        <w:rPr>
          <w:sz w:val="20"/>
        </w:rPr>
      </w:pPr>
    </w:p>
    <w:p w14:paraId="1760D447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497A43B" wp14:editId="28845097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85723B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8BC5CB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D3CD54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1CF030C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DB4BFC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A2CDACD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A57511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2CC49" w14:textId="77777777" w:rsidR="003137CF" w:rsidRDefault="003137CF">
      <w:r>
        <w:separator/>
      </w:r>
    </w:p>
  </w:endnote>
  <w:endnote w:type="continuationSeparator" w:id="0">
    <w:p w14:paraId="0EC825F0" w14:textId="77777777" w:rsidR="003137CF" w:rsidRDefault="0031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1084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5C4FF8" wp14:editId="1374DD9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254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63D24" w14:textId="22C6D06E" w:rsidR="0063018D" w:rsidRDefault="006301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321918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4F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14:paraId="52E63D24" w14:textId="22C6D06E" w:rsidR="0063018D" w:rsidRDefault="006301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321918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6EAF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65FDD8" wp14:editId="34C7F0F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819EB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565FD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3D1819EB" w14:textId="77777777"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B5E0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57498C9" wp14:editId="15163B6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381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B2427" w14:textId="273C06BA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321918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498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14:paraId="091B2427" w14:textId="273C06BA"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321918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140AF" w14:textId="77777777" w:rsidR="003137CF" w:rsidRDefault="003137CF">
      <w:r>
        <w:separator/>
      </w:r>
    </w:p>
  </w:footnote>
  <w:footnote w:type="continuationSeparator" w:id="0">
    <w:p w14:paraId="2B493139" w14:textId="77777777" w:rsidR="003137CF" w:rsidRDefault="0031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43F6E"/>
    <w:rsid w:val="00080FD8"/>
    <w:rsid w:val="00086A70"/>
    <w:rsid w:val="00094966"/>
    <w:rsid w:val="00114AC7"/>
    <w:rsid w:val="001A4AE2"/>
    <w:rsid w:val="001B0198"/>
    <w:rsid w:val="00250F9B"/>
    <w:rsid w:val="00271E9C"/>
    <w:rsid w:val="002D28A5"/>
    <w:rsid w:val="002D522B"/>
    <w:rsid w:val="002F2805"/>
    <w:rsid w:val="003137CF"/>
    <w:rsid w:val="00321918"/>
    <w:rsid w:val="00340FC8"/>
    <w:rsid w:val="00341ADE"/>
    <w:rsid w:val="00376191"/>
    <w:rsid w:val="003A28F8"/>
    <w:rsid w:val="003B3E99"/>
    <w:rsid w:val="00494A42"/>
    <w:rsid w:val="00506A11"/>
    <w:rsid w:val="005443A5"/>
    <w:rsid w:val="00576C00"/>
    <w:rsid w:val="005968A7"/>
    <w:rsid w:val="005969F0"/>
    <w:rsid w:val="005C17B5"/>
    <w:rsid w:val="005E7B0F"/>
    <w:rsid w:val="005F6AF5"/>
    <w:rsid w:val="0063018D"/>
    <w:rsid w:val="00695EB5"/>
    <w:rsid w:val="00793511"/>
    <w:rsid w:val="007D1951"/>
    <w:rsid w:val="00806792"/>
    <w:rsid w:val="00865EF0"/>
    <w:rsid w:val="008E5DA5"/>
    <w:rsid w:val="00A11A9D"/>
    <w:rsid w:val="00A57511"/>
    <w:rsid w:val="00A823A5"/>
    <w:rsid w:val="00AB53BD"/>
    <w:rsid w:val="00BD394E"/>
    <w:rsid w:val="00C7420C"/>
    <w:rsid w:val="00CD5A38"/>
    <w:rsid w:val="00D3032F"/>
    <w:rsid w:val="00D3702C"/>
    <w:rsid w:val="00D66CF2"/>
    <w:rsid w:val="00D90842"/>
    <w:rsid w:val="00EE53B2"/>
    <w:rsid w:val="00F31C12"/>
    <w:rsid w:val="00F573CB"/>
    <w:rsid w:val="00F940DC"/>
    <w:rsid w:val="00FC3288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21FCAB27"/>
  <w15:docId w15:val="{9AB251F4-D3CB-4360-B2F2-22525D8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6412</Words>
  <Characters>37418</Characters>
  <Application>Microsoft Office Word</Application>
  <DocSecurity>0</DocSecurity>
  <Lines>311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DGUE</dc:creator>
  <cp:lastModifiedBy>USER</cp:lastModifiedBy>
  <cp:revision>16</cp:revision>
  <cp:lastPrinted>2023-10-06T09:21:00Z</cp:lastPrinted>
  <dcterms:created xsi:type="dcterms:W3CDTF">2024-03-12T15:47:00Z</dcterms:created>
  <dcterms:modified xsi:type="dcterms:W3CDTF">2025-08-08T10:39:00Z</dcterms:modified>
</cp:coreProperties>
</file>