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7F04" w14:textId="77777777" w:rsidR="007D00EF" w:rsidRPr="005E1155" w:rsidRDefault="00823332" w:rsidP="005E115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155">
        <w:rPr>
          <w:rFonts w:ascii="Times New Roman" w:hAnsi="Times New Roman" w:cs="Times New Roman"/>
          <w:b/>
          <w:bCs/>
          <w:sz w:val="24"/>
          <w:szCs w:val="24"/>
        </w:rPr>
        <w:t>Modello “A”</w:t>
      </w:r>
    </w:p>
    <w:p w14:paraId="1E09A79A" w14:textId="77777777" w:rsidR="007D00EF" w:rsidRPr="0063248A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63248A">
        <w:rPr>
          <w:rFonts w:ascii="Times New Roman" w:eastAsia="Times New Roman" w:hAnsi="Times New Roman" w:cs="Times New Roman"/>
          <w:bCs/>
        </w:rPr>
        <w:t>Al Comune di Sciacca</w:t>
      </w:r>
    </w:p>
    <w:p w14:paraId="736F8F0A" w14:textId="77777777" w:rsidR="00823332" w:rsidRPr="0063248A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63248A">
        <w:rPr>
          <w:rFonts w:ascii="Times New Roman" w:eastAsia="Times New Roman" w:hAnsi="Times New Roman" w:cs="Times New Roman"/>
          <w:bCs/>
        </w:rPr>
        <w:t xml:space="preserve">4° Settore </w:t>
      </w:r>
    </w:p>
    <w:p w14:paraId="19CF7982" w14:textId="77777777" w:rsidR="00823332" w:rsidRPr="0063248A" w:rsidRDefault="00823332" w:rsidP="00823332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</w:rPr>
      </w:pPr>
      <w:r w:rsidRPr="0063248A">
        <w:rPr>
          <w:rFonts w:ascii="Times New Roman" w:eastAsia="Times New Roman" w:hAnsi="Times New Roman" w:cs="Times New Roman"/>
          <w:bCs/>
        </w:rPr>
        <w:t>Sezione Patrimonio</w:t>
      </w:r>
    </w:p>
    <w:p w14:paraId="477521E7" w14:textId="77777777" w:rsidR="00823332" w:rsidRPr="0063248A" w:rsidRDefault="00823332" w:rsidP="00823332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3A2852A" w14:textId="77777777" w:rsidR="00823332" w:rsidRPr="0063248A" w:rsidRDefault="00823332" w:rsidP="0082333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OGGETTO: Istanza di ammissione </w:t>
      </w:r>
      <w:r w:rsidR="00FD5293" w:rsidRPr="0063248A">
        <w:rPr>
          <w:rFonts w:ascii="Times New Roman" w:hAnsi="Times New Roman" w:cs="Times New Roman"/>
        </w:rPr>
        <w:t>alla vendita per il tramite di asta pubblica di beni immobili di proprietà del comune di Sciacca</w:t>
      </w:r>
    </w:p>
    <w:p w14:paraId="3CDB8BD4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D900953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Il sottoscritto ……………………………………….………… C.F………………………………….……… nato a ……………………..……. il …………….. e residente a ………….………………… C.A.P………….… in via …………………….…………….………..…… ……….. n° …………… tel. …..……………….…………. in qualità di ……………………...…………………… della Società …………………………………………… con sede in ………………………..……….………… via …………..………………………………….. n° ………. P.I. …………………………………………… tel. ................…..................... fax .........……................. indirizzo PEC …………………………………</w:t>
      </w:r>
      <w:r w:rsidR="00FD5293" w:rsidRPr="0063248A">
        <w:rPr>
          <w:rFonts w:ascii="Times New Roman" w:hAnsi="Times New Roman" w:cs="Times New Roman"/>
        </w:rPr>
        <w:t>…..</w:t>
      </w:r>
    </w:p>
    <w:p w14:paraId="29C28FAB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</w:p>
    <w:p w14:paraId="280E56C8" w14:textId="77777777" w:rsidR="00823332" w:rsidRPr="0063248A" w:rsidRDefault="00823332" w:rsidP="00823332">
      <w:pPr>
        <w:spacing w:after="0"/>
        <w:jc w:val="center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CHIEDE</w:t>
      </w:r>
    </w:p>
    <w:p w14:paraId="49241152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di essere ammesso al bando per l</w:t>
      </w:r>
      <w:r w:rsidR="00FD5293" w:rsidRPr="0063248A">
        <w:rPr>
          <w:rFonts w:ascii="Times New Roman" w:hAnsi="Times New Roman" w:cs="Times New Roman"/>
        </w:rPr>
        <w:t xml:space="preserve">a vendita </w:t>
      </w:r>
      <w:r w:rsidRPr="0063248A">
        <w:rPr>
          <w:rFonts w:ascii="Times New Roman" w:hAnsi="Times New Roman" w:cs="Times New Roman"/>
        </w:rPr>
        <w:t>mediante asta pubblica di immobili di proprietà del Comune di Sciacca</w:t>
      </w:r>
      <w:r w:rsidR="007E79F9">
        <w:rPr>
          <w:rFonts w:ascii="Times New Roman" w:hAnsi="Times New Roman" w:cs="Times New Roman"/>
        </w:rPr>
        <w:t xml:space="preserve">, giusta </w:t>
      </w:r>
      <w:r w:rsidR="00C21013" w:rsidRPr="00952F92">
        <w:rPr>
          <w:rFonts w:ascii="Times New Roman" w:hAnsi="Times New Roman" w:cs="Times New Roman"/>
        </w:rPr>
        <w:t>Determina Dirigenziale n. 515 del 31/12/2025 del 4° settore</w:t>
      </w:r>
    </w:p>
    <w:p w14:paraId="07B94864" w14:textId="77777777" w:rsidR="00823332" w:rsidRDefault="00823332" w:rsidP="00823332">
      <w:pPr>
        <w:spacing w:after="0"/>
        <w:jc w:val="center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DICHIARA</w:t>
      </w:r>
    </w:p>
    <w:p w14:paraId="5337EA9D" w14:textId="77777777" w:rsidR="00CE040D" w:rsidRPr="0063248A" w:rsidRDefault="00CE040D" w:rsidP="00823332">
      <w:pPr>
        <w:spacing w:after="0"/>
        <w:jc w:val="center"/>
        <w:rPr>
          <w:rFonts w:ascii="Times New Roman" w:hAnsi="Times New Roman" w:cs="Times New Roman"/>
        </w:rPr>
      </w:pPr>
    </w:p>
    <w:p w14:paraId="59B22070" w14:textId="03CF0E78" w:rsidR="00823332" w:rsidRPr="00CE040D" w:rsidRDefault="00823332" w:rsidP="00CE040D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2F260E">
        <w:rPr>
          <w:rFonts w:ascii="Times New Roman" w:hAnsi="Times New Roman" w:cs="Times New Roman"/>
        </w:rPr>
        <w:t>di concorrere all’acquisto dell’immobile identificato con</w:t>
      </w:r>
      <w:r w:rsidR="00CE040D">
        <w:rPr>
          <w:rFonts w:ascii="Times New Roman" w:hAnsi="Times New Roman" w:cs="Times New Roman"/>
        </w:rPr>
        <w:t xml:space="preserve"> </w:t>
      </w:r>
      <w:r w:rsidR="00FD5293" w:rsidRPr="00CE040D">
        <w:rPr>
          <w:rFonts w:ascii="Times New Roman" w:hAnsi="Times New Roman" w:cs="Times New Roman"/>
        </w:rPr>
        <w:t>lotto</w:t>
      </w:r>
      <w:r w:rsidRPr="00CE040D">
        <w:rPr>
          <w:rFonts w:ascii="Times New Roman" w:hAnsi="Times New Roman" w:cs="Times New Roman"/>
        </w:rPr>
        <w:t xml:space="preserve"> n. _______, </w:t>
      </w:r>
      <w:r w:rsidR="00FD5293" w:rsidRPr="00CE040D">
        <w:rPr>
          <w:rFonts w:ascii="Times New Roman" w:hAnsi="Times New Roman" w:cs="Times New Roman"/>
        </w:rPr>
        <w:t>ubicato in</w:t>
      </w:r>
      <w:r w:rsidRPr="00CE040D">
        <w:rPr>
          <w:rFonts w:ascii="Times New Roman" w:hAnsi="Times New Roman" w:cs="Times New Roman"/>
        </w:rPr>
        <w:t xml:space="preserve"> ______________________________</w:t>
      </w:r>
    </w:p>
    <w:p w14:paraId="21935E8D" w14:textId="77777777" w:rsidR="00823332" w:rsidRDefault="00823332" w:rsidP="00823332">
      <w:pPr>
        <w:spacing w:after="0"/>
        <w:jc w:val="both"/>
        <w:rPr>
          <w:rFonts w:ascii="Times New Roman" w:hAnsi="Times New Roman" w:cs="Times New Roman"/>
        </w:rPr>
      </w:pPr>
    </w:p>
    <w:p w14:paraId="4DF5AF3F" w14:textId="722A7011" w:rsidR="002F260E" w:rsidRDefault="002F260E" w:rsidP="00CE040D">
      <w:pPr>
        <w:pStyle w:val="Paragrafoelenco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voler esercitare il diritto di prelazione in quanto_____________________________________</w:t>
      </w:r>
    </w:p>
    <w:p w14:paraId="465D290E" w14:textId="77777777" w:rsidR="002F260E" w:rsidRPr="002F260E" w:rsidRDefault="002F260E" w:rsidP="002F260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2D9F1659" w14:textId="5318F231" w:rsidR="00823332" w:rsidRPr="002F260E" w:rsidRDefault="00823332" w:rsidP="00CE040D">
      <w:pPr>
        <w:pStyle w:val="Paragrafoelenco"/>
        <w:spacing w:after="0"/>
        <w:jc w:val="both"/>
        <w:rPr>
          <w:rFonts w:ascii="Times New Roman" w:hAnsi="Times New Roman" w:cs="Times New Roman"/>
        </w:rPr>
      </w:pPr>
      <w:r w:rsidRPr="002F260E">
        <w:rPr>
          <w:rFonts w:ascii="Times New Roman" w:hAnsi="Times New Roman" w:cs="Times New Roman"/>
        </w:rPr>
        <w:t>di accettare senza eccezioni o riserve tutte le condizioni stabilite dall’avviso pubblico</w:t>
      </w:r>
      <w:r w:rsidR="00791998" w:rsidRPr="002F260E">
        <w:rPr>
          <w:rFonts w:ascii="Times New Roman" w:hAnsi="Times New Roman" w:cs="Times New Roman"/>
        </w:rPr>
        <w:t xml:space="preserve"> e nel disciplinare di gara</w:t>
      </w:r>
      <w:r w:rsidRPr="002F260E">
        <w:rPr>
          <w:rFonts w:ascii="Times New Roman" w:hAnsi="Times New Roman" w:cs="Times New Roman"/>
        </w:rPr>
        <w:t>.</w:t>
      </w:r>
    </w:p>
    <w:p w14:paraId="284D3A31" w14:textId="77777777" w:rsidR="002F260E" w:rsidRPr="002F260E" w:rsidRDefault="002F260E" w:rsidP="002F260E">
      <w:pPr>
        <w:pStyle w:val="Paragrafoelenco"/>
        <w:spacing w:after="0"/>
        <w:jc w:val="both"/>
        <w:rPr>
          <w:rFonts w:ascii="Times New Roman" w:hAnsi="Times New Roman" w:cs="Times New Roman"/>
        </w:rPr>
      </w:pPr>
    </w:p>
    <w:p w14:paraId="4B2926FA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</w:p>
    <w:p w14:paraId="04C92C13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Alla presente si allega:</w:t>
      </w:r>
    </w:p>
    <w:p w14:paraId="34AC93EB" w14:textId="77777777" w:rsidR="00284AB7" w:rsidRPr="0063248A" w:rsidRDefault="00284AB7" w:rsidP="00823332">
      <w:pPr>
        <w:spacing w:after="0"/>
        <w:jc w:val="both"/>
        <w:rPr>
          <w:rFonts w:ascii="Times New Roman" w:hAnsi="Times New Roman" w:cs="Times New Roman"/>
        </w:rPr>
      </w:pPr>
    </w:p>
    <w:p w14:paraId="5BB36EFE" w14:textId="77777777" w:rsidR="00284AB7" w:rsidRPr="0063248A" w:rsidRDefault="00284AB7" w:rsidP="00CA69DA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dichiarazione sostitutiva di certificazione e di atto di notorietà (allegato B);</w:t>
      </w:r>
    </w:p>
    <w:p w14:paraId="0DB5F133" w14:textId="24EF4E9C" w:rsidR="007E79F9" w:rsidRDefault="007E79F9" w:rsidP="007E79F9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offerta per l’immobile per cui si concorre (allegato C)</w:t>
      </w:r>
      <w:r w:rsidR="00CE040D">
        <w:rPr>
          <w:rFonts w:ascii="Times New Roman" w:hAnsi="Times New Roman" w:cs="Times New Roman"/>
        </w:rPr>
        <w:t xml:space="preserve"> </w:t>
      </w:r>
      <w:r w:rsidRPr="0063248A">
        <w:rPr>
          <w:rFonts w:ascii="Times New Roman" w:hAnsi="Times New Roman" w:cs="Times New Roman"/>
        </w:rPr>
        <w:t>bloccata da password</w:t>
      </w:r>
      <w:r>
        <w:rPr>
          <w:rFonts w:ascii="Times New Roman" w:hAnsi="Times New Roman" w:cs="Times New Roman"/>
        </w:rPr>
        <w:t>;</w:t>
      </w:r>
    </w:p>
    <w:p w14:paraId="17F2ECB9" w14:textId="77777777" w:rsidR="00284AB7" w:rsidRPr="0063248A" w:rsidRDefault="00284AB7" w:rsidP="00CA69DA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ricevuta del versamento della cauzione;</w:t>
      </w:r>
    </w:p>
    <w:p w14:paraId="5D703BB7" w14:textId="77777777" w:rsidR="007E79F9" w:rsidRPr="007E79F9" w:rsidRDefault="007E79F9" w:rsidP="007E79F9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7E79F9">
        <w:rPr>
          <w:rFonts w:ascii="Times New Roman" w:hAnsi="Times New Roman" w:cs="Times New Roman"/>
        </w:rPr>
        <w:t xml:space="preserve">Documento d’identità del presentatore; </w:t>
      </w:r>
    </w:p>
    <w:p w14:paraId="35AFB266" w14:textId="77777777" w:rsidR="007E79F9" w:rsidRPr="00A757C5" w:rsidRDefault="007E79F9" w:rsidP="007E79F9">
      <w:pPr>
        <w:pStyle w:val="Paragrafoelenco"/>
        <w:numPr>
          <w:ilvl w:val="2"/>
          <w:numId w:val="5"/>
        </w:numPr>
        <w:jc w:val="both"/>
        <w:rPr>
          <w:rFonts w:ascii="Times New Roman" w:hAnsi="Times New Roman" w:cs="Times New Roman"/>
        </w:rPr>
      </w:pPr>
      <w:r w:rsidRPr="00A757C5">
        <w:rPr>
          <w:rFonts w:ascii="Times New Roman" w:hAnsi="Times New Roman" w:cs="Times New Roman"/>
        </w:rPr>
        <w:t>Modulo restituzione cauzione (allegato E);</w:t>
      </w:r>
    </w:p>
    <w:p w14:paraId="305BC182" w14:textId="77777777" w:rsidR="007E79F9" w:rsidRPr="0063248A" w:rsidRDefault="007E79F9" w:rsidP="007E79F9">
      <w:pPr>
        <w:pStyle w:val="Paragrafoelenco"/>
        <w:ind w:left="780"/>
        <w:jc w:val="both"/>
        <w:rPr>
          <w:rFonts w:ascii="Times New Roman" w:hAnsi="Times New Roman" w:cs="Times New Roman"/>
        </w:rPr>
      </w:pPr>
    </w:p>
    <w:p w14:paraId="4B1B5285" w14:textId="77777777" w:rsidR="00284AB7" w:rsidRPr="0063248A" w:rsidRDefault="00284AB7" w:rsidP="00823332">
      <w:pPr>
        <w:spacing w:after="0"/>
        <w:jc w:val="both"/>
        <w:rPr>
          <w:rFonts w:ascii="Times New Roman" w:hAnsi="Times New Roman" w:cs="Times New Roman"/>
        </w:rPr>
      </w:pPr>
    </w:p>
    <w:p w14:paraId="72399E4B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La presente offerta deve considerarsi ad ogni effetto incondizionata, vincolante ed irrevocabile. </w:t>
      </w:r>
    </w:p>
    <w:p w14:paraId="277A8541" w14:textId="77777777" w:rsidR="00823332" w:rsidRPr="0063248A" w:rsidRDefault="00823332" w:rsidP="00823332">
      <w:pPr>
        <w:spacing w:after="0"/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 xml:space="preserve">Ai sensi del </w:t>
      </w:r>
      <w:proofErr w:type="spellStart"/>
      <w:r w:rsidRPr="0063248A">
        <w:rPr>
          <w:rFonts w:ascii="Times New Roman" w:hAnsi="Times New Roman" w:cs="Times New Roman"/>
        </w:rPr>
        <w:t>D.Lgs.</w:t>
      </w:r>
      <w:proofErr w:type="spellEnd"/>
      <w:r w:rsidRPr="0063248A">
        <w:rPr>
          <w:rFonts w:ascii="Times New Roman" w:hAnsi="Times New Roman" w:cs="Times New Roman"/>
        </w:rPr>
        <w:t xml:space="preserve"> 30 giugno 2003, n. 196, si autorizza al trattamento dei dati personali.</w:t>
      </w:r>
    </w:p>
    <w:p w14:paraId="2256D892" w14:textId="77777777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</w:p>
    <w:p w14:paraId="78BF173A" w14:textId="77777777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>(luogo e data) ______________,___________</w:t>
      </w:r>
    </w:p>
    <w:p w14:paraId="55EB0321" w14:textId="77777777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  <w:t>In fede</w:t>
      </w:r>
    </w:p>
    <w:p w14:paraId="33E3FAF5" w14:textId="77777777" w:rsidR="00823332" w:rsidRPr="0063248A" w:rsidRDefault="00823332" w:rsidP="00823332">
      <w:pPr>
        <w:jc w:val="both"/>
        <w:rPr>
          <w:rFonts w:ascii="Times New Roman" w:hAnsi="Times New Roman" w:cs="Times New Roman"/>
        </w:rPr>
      </w:pP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</w:r>
      <w:r w:rsidRPr="0063248A">
        <w:rPr>
          <w:rFonts w:ascii="Times New Roman" w:hAnsi="Times New Roman" w:cs="Times New Roman"/>
        </w:rPr>
        <w:tab/>
        <w:t>__________________</w:t>
      </w:r>
    </w:p>
    <w:sectPr w:rsidR="00823332" w:rsidRPr="0063248A" w:rsidSect="0063248A">
      <w:head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6A6F" w14:textId="77777777" w:rsidR="0069043B" w:rsidRDefault="0069043B" w:rsidP="0063248A">
      <w:pPr>
        <w:spacing w:after="0" w:line="240" w:lineRule="auto"/>
      </w:pPr>
      <w:r>
        <w:separator/>
      </w:r>
    </w:p>
  </w:endnote>
  <w:endnote w:type="continuationSeparator" w:id="0">
    <w:p w14:paraId="76A928B5" w14:textId="77777777" w:rsidR="0069043B" w:rsidRDefault="0069043B" w:rsidP="0063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BE486" w14:textId="77777777" w:rsidR="0069043B" w:rsidRDefault="0069043B" w:rsidP="0063248A">
      <w:pPr>
        <w:spacing w:after="0" w:line="240" w:lineRule="auto"/>
      </w:pPr>
      <w:r>
        <w:separator/>
      </w:r>
    </w:p>
  </w:footnote>
  <w:footnote w:type="continuationSeparator" w:id="0">
    <w:p w14:paraId="342550B2" w14:textId="77777777" w:rsidR="0069043B" w:rsidRDefault="0069043B" w:rsidP="00632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D3091" w14:textId="77777777" w:rsidR="0063248A" w:rsidRDefault="006324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AE3"/>
    <w:multiLevelType w:val="hybridMultilevel"/>
    <w:tmpl w:val="9D7E603C"/>
    <w:lvl w:ilvl="0" w:tplc="1C125B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8089F"/>
    <w:multiLevelType w:val="hybridMultilevel"/>
    <w:tmpl w:val="1626F712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3F64"/>
    <w:multiLevelType w:val="hybridMultilevel"/>
    <w:tmpl w:val="35426C68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7">
      <w:start w:val="1"/>
      <w:numFmt w:val="lowerLetter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535D"/>
    <w:multiLevelType w:val="hybridMultilevel"/>
    <w:tmpl w:val="C7D49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1385"/>
    <w:multiLevelType w:val="hybridMultilevel"/>
    <w:tmpl w:val="5F1C2C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F0989"/>
    <w:multiLevelType w:val="hybridMultilevel"/>
    <w:tmpl w:val="EBE65484"/>
    <w:lvl w:ilvl="0" w:tplc="1C125B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75068"/>
    <w:multiLevelType w:val="hybridMultilevel"/>
    <w:tmpl w:val="32C0663C"/>
    <w:lvl w:ilvl="0" w:tplc="FFFFFFFF">
      <w:start w:val="4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1">
      <w:start w:val="1"/>
      <w:numFmt w:val="decimal"/>
      <w:lvlText w:val="%3)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B6DC0"/>
    <w:multiLevelType w:val="hybridMultilevel"/>
    <w:tmpl w:val="2B108A1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5419728">
    <w:abstractNumId w:val="7"/>
  </w:num>
  <w:num w:numId="2" w16cid:durableId="1389960979">
    <w:abstractNumId w:val="3"/>
  </w:num>
  <w:num w:numId="3" w16cid:durableId="1093746124">
    <w:abstractNumId w:val="4"/>
  </w:num>
  <w:num w:numId="4" w16cid:durableId="1500464411">
    <w:abstractNumId w:val="2"/>
  </w:num>
  <w:num w:numId="5" w16cid:durableId="667487980">
    <w:abstractNumId w:val="1"/>
  </w:num>
  <w:num w:numId="6" w16cid:durableId="910121904">
    <w:abstractNumId w:val="6"/>
  </w:num>
  <w:num w:numId="7" w16cid:durableId="1218973475">
    <w:abstractNumId w:val="5"/>
  </w:num>
  <w:num w:numId="8" w16cid:durableId="97599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CE5"/>
    <w:rsid w:val="00086E25"/>
    <w:rsid w:val="001C70C4"/>
    <w:rsid w:val="001E544C"/>
    <w:rsid w:val="0026723B"/>
    <w:rsid w:val="00284AB7"/>
    <w:rsid w:val="00294936"/>
    <w:rsid w:val="002F260E"/>
    <w:rsid w:val="00320A09"/>
    <w:rsid w:val="003C5A7C"/>
    <w:rsid w:val="004437C7"/>
    <w:rsid w:val="0045475B"/>
    <w:rsid w:val="004640C0"/>
    <w:rsid w:val="004B0C4F"/>
    <w:rsid w:val="004C0609"/>
    <w:rsid w:val="004D38D0"/>
    <w:rsid w:val="00525CED"/>
    <w:rsid w:val="0058101D"/>
    <w:rsid w:val="005B59D2"/>
    <w:rsid w:val="005C2FBF"/>
    <w:rsid w:val="005E07A9"/>
    <w:rsid w:val="005E1155"/>
    <w:rsid w:val="005F4ED7"/>
    <w:rsid w:val="00613B8B"/>
    <w:rsid w:val="0063248A"/>
    <w:rsid w:val="0069043B"/>
    <w:rsid w:val="00695FC7"/>
    <w:rsid w:val="00711DE5"/>
    <w:rsid w:val="00791998"/>
    <w:rsid w:val="007D00EF"/>
    <w:rsid w:val="007E79F9"/>
    <w:rsid w:val="00823332"/>
    <w:rsid w:val="00893F20"/>
    <w:rsid w:val="00997FE4"/>
    <w:rsid w:val="009E149D"/>
    <w:rsid w:val="00A362E1"/>
    <w:rsid w:val="00A757C5"/>
    <w:rsid w:val="00A87B6A"/>
    <w:rsid w:val="00B653C4"/>
    <w:rsid w:val="00C21013"/>
    <w:rsid w:val="00C60E6B"/>
    <w:rsid w:val="00C65C4C"/>
    <w:rsid w:val="00CA4CE5"/>
    <w:rsid w:val="00CA69DA"/>
    <w:rsid w:val="00CE040D"/>
    <w:rsid w:val="00E35824"/>
    <w:rsid w:val="00E37480"/>
    <w:rsid w:val="00F83607"/>
    <w:rsid w:val="00FD5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CC0A"/>
  <w15:docId w15:val="{FCF7B14E-B969-43D4-BB72-A58E1528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74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D00E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00EF"/>
    <w:rPr>
      <w:color w:val="605E5C"/>
      <w:shd w:val="clear" w:color="auto" w:fill="E1DFDD"/>
    </w:rPr>
  </w:style>
  <w:style w:type="paragraph" w:customStyle="1" w:styleId="Didascalia1">
    <w:name w:val="Didascalia1"/>
    <w:basedOn w:val="Normale"/>
    <w:uiPriority w:val="99"/>
    <w:rsid w:val="007D00EF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</w:rPr>
  </w:style>
  <w:style w:type="paragraph" w:customStyle="1" w:styleId="Testopreformattato">
    <w:name w:val="Testo preformattato"/>
    <w:basedOn w:val="Normale"/>
    <w:uiPriority w:val="99"/>
    <w:rsid w:val="007D00E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0"/>
      <w:kern w:val="0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362E1"/>
    <w:pPr>
      <w:suppressAutoHyphens/>
      <w:spacing w:after="0" w:line="360" w:lineRule="auto"/>
      <w:ind w:left="90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Paragrafoelenco">
    <w:name w:val="List Paragraph"/>
    <w:basedOn w:val="Normale"/>
    <w:link w:val="ParagrafoelencoCarattere"/>
    <w:uiPriority w:val="1"/>
    <w:qFormat/>
    <w:rsid w:val="00823332"/>
    <w:pPr>
      <w:ind w:left="720"/>
      <w:contextualSpacing/>
    </w:pPr>
  </w:style>
  <w:style w:type="character" w:customStyle="1" w:styleId="ParagrafoelencoCarattere">
    <w:name w:val="Paragrafo elenco Carattere"/>
    <w:link w:val="Paragrafoelenco"/>
    <w:locked/>
    <w:rsid w:val="00284AB7"/>
  </w:style>
  <w:style w:type="paragraph" w:styleId="Intestazione">
    <w:name w:val="header"/>
    <w:basedOn w:val="Normale"/>
    <w:link w:val="IntestazioneCarattere"/>
    <w:uiPriority w:val="99"/>
    <w:unhideWhenUsed/>
    <w:rsid w:val="0063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8A"/>
  </w:style>
  <w:style w:type="paragraph" w:styleId="Pidipagina">
    <w:name w:val="footer"/>
    <w:basedOn w:val="Normale"/>
    <w:link w:val="PidipaginaCarattere"/>
    <w:uiPriority w:val="99"/>
    <w:unhideWhenUsed/>
    <w:rsid w:val="006324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15</cp:revision>
  <cp:lastPrinted>2025-01-30T15:59:00Z</cp:lastPrinted>
  <dcterms:created xsi:type="dcterms:W3CDTF">2024-12-27T13:09:00Z</dcterms:created>
  <dcterms:modified xsi:type="dcterms:W3CDTF">2026-06-05T11:04:00Z</dcterms:modified>
</cp:coreProperties>
</file>