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EF" w:rsidRPr="004124EC" w:rsidRDefault="00823332" w:rsidP="004124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4EC">
        <w:rPr>
          <w:rFonts w:ascii="Times New Roman" w:hAnsi="Times New Roman" w:cs="Times New Roman"/>
          <w:b/>
          <w:bCs/>
          <w:sz w:val="24"/>
          <w:szCs w:val="24"/>
        </w:rPr>
        <w:t>Modello “</w:t>
      </w:r>
      <w:r w:rsidR="00394838" w:rsidRPr="004124E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124E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D00EF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Al Comune di Sciacca</w:t>
      </w:r>
    </w:p>
    <w:p w:rsidR="00823332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4° Settore LL.PP.</w:t>
      </w:r>
    </w:p>
    <w:p w:rsidR="00823332" w:rsidRPr="00E276B1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E276B1">
        <w:rPr>
          <w:rFonts w:ascii="Times New Roman" w:eastAsia="Times New Roman" w:hAnsi="Times New Roman" w:cs="Times New Roman"/>
          <w:bCs/>
        </w:rPr>
        <w:t>Sezione Patrimonio</w:t>
      </w:r>
    </w:p>
    <w:p w:rsidR="00823332" w:rsidRPr="00E276B1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23332" w:rsidRPr="00E276B1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 xml:space="preserve">OGGETTO: </w:t>
      </w:r>
      <w:r w:rsidR="00394838" w:rsidRPr="00E276B1">
        <w:rPr>
          <w:rFonts w:ascii="Times New Roman" w:hAnsi="Times New Roman" w:cs="Times New Roman"/>
        </w:rPr>
        <w:t>Comunicazione password per l’apertura dell’</w:t>
      </w:r>
      <w:r w:rsidR="00120C4D" w:rsidRPr="00E276B1">
        <w:rPr>
          <w:rFonts w:ascii="Times New Roman" w:hAnsi="Times New Roman" w:cs="Times New Roman"/>
        </w:rPr>
        <w:t xml:space="preserve">offerta economica </w:t>
      </w:r>
      <w:r w:rsidR="00FD5293" w:rsidRPr="00E276B1">
        <w:rPr>
          <w:rFonts w:ascii="Times New Roman" w:hAnsi="Times New Roman" w:cs="Times New Roman"/>
        </w:rPr>
        <w:t>alla vendita per il tramite di asta pubblica di beni immobili di proprietà del comune di Sciacca</w:t>
      </w:r>
    </w:p>
    <w:p w:rsidR="00823332" w:rsidRPr="00E276B1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23332" w:rsidRPr="00E276B1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Il sottoscritto ……………………………………….………… C.F………………………………….……… nato a ……………………..……. il …………….. e residente a ………….………………… C.A.P………….… in via …………………….…………….………..…… ……….. n° …………… tel. …..……………….…………. in qualità di ……………………...…………………… della Società …………………………………………… con sede in ………………………..……….………… via …………..………………………………….. n° ………. P.I. …………………………………………… tel. ................…..................... fax .........……................. indirizzo PEC …………………………………</w:t>
      </w:r>
      <w:r w:rsidR="00FD5293" w:rsidRPr="00E276B1">
        <w:rPr>
          <w:rFonts w:ascii="Times New Roman" w:hAnsi="Times New Roman" w:cs="Times New Roman"/>
        </w:rPr>
        <w:t>…..</w:t>
      </w:r>
    </w:p>
    <w:p w:rsidR="00823332" w:rsidRPr="00E276B1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:rsidR="00120C4D" w:rsidRPr="00E276B1" w:rsidRDefault="00120C4D" w:rsidP="00120C4D">
      <w:pPr>
        <w:spacing w:after="0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 xml:space="preserve">In relazione all’asta pubblica in oggetto, approvato con </w:t>
      </w:r>
      <w:r w:rsidR="00EA2F4D" w:rsidRPr="00952F92">
        <w:rPr>
          <w:rFonts w:ascii="Times New Roman" w:hAnsi="Times New Roman" w:cs="Times New Roman"/>
        </w:rPr>
        <w:t>Determina Dirigenziale n. 515 del 31/12/2025 del 4° settore</w:t>
      </w:r>
      <w:r w:rsidR="00EA2F4D" w:rsidRPr="00E276B1">
        <w:rPr>
          <w:rFonts w:ascii="Times New Roman" w:hAnsi="Times New Roman" w:cs="Times New Roman"/>
        </w:rPr>
        <w:t xml:space="preserve"> </w:t>
      </w:r>
      <w:r w:rsidRPr="00E276B1">
        <w:rPr>
          <w:rFonts w:ascii="Times New Roman" w:hAnsi="Times New Roman" w:cs="Times New Roman"/>
        </w:rPr>
        <w:t>presa piena conoscenza del contenuto dell’avviso d’asta, che si accetta incondizionatamente,</w:t>
      </w:r>
    </w:p>
    <w:p w:rsidR="00120C4D" w:rsidRPr="00E276B1" w:rsidRDefault="00120C4D" w:rsidP="00120C4D">
      <w:pPr>
        <w:spacing w:after="0"/>
        <w:jc w:val="center"/>
        <w:rPr>
          <w:rFonts w:ascii="Times New Roman" w:hAnsi="Times New Roman" w:cs="Times New Roman"/>
        </w:rPr>
      </w:pPr>
    </w:p>
    <w:p w:rsidR="00823332" w:rsidRPr="00E276B1" w:rsidRDefault="00394838" w:rsidP="00120C4D">
      <w:pPr>
        <w:spacing w:after="0"/>
        <w:jc w:val="center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COMUNICA</w:t>
      </w:r>
    </w:p>
    <w:p w:rsidR="00823332" w:rsidRPr="00E276B1" w:rsidRDefault="00120C4D" w:rsidP="00823332">
      <w:pPr>
        <w:spacing w:after="0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 xml:space="preserve">Per </w:t>
      </w:r>
      <w:r w:rsidR="00823332" w:rsidRPr="00E276B1">
        <w:rPr>
          <w:rFonts w:ascii="Times New Roman" w:hAnsi="Times New Roman" w:cs="Times New Roman"/>
        </w:rPr>
        <w:t xml:space="preserve">l’immobile identificato con: </w:t>
      </w:r>
    </w:p>
    <w:p w:rsidR="00FD5293" w:rsidRPr="00E276B1" w:rsidRDefault="00FD5293" w:rsidP="00823332">
      <w:pPr>
        <w:spacing w:after="0"/>
        <w:jc w:val="both"/>
        <w:rPr>
          <w:rFonts w:ascii="Times New Roman" w:hAnsi="Times New Roman" w:cs="Times New Roman"/>
        </w:rPr>
      </w:pPr>
    </w:p>
    <w:p w:rsidR="00823332" w:rsidRPr="00E276B1" w:rsidRDefault="00FD5293" w:rsidP="00823332">
      <w:pPr>
        <w:pStyle w:val="Paragrafoelenco"/>
        <w:numPr>
          <w:ilvl w:val="0"/>
          <w:numId w:val="1"/>
        </w:numPr>
        <w:spacing w:after="0" w:line="600" w:lineRule="auto"/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lotto</w:t>
      </w:r>
      <w:r w:rsidR="00823332" w:rsidRPr="00E276B1">
        <w:rPr>
          <w:rFonts w:ascii="Times New Roman" w:hAnsi="Times New Roman" w:cs="Times New Roman"/>
        </w:rPr>
        <w:t xml:space="preserve"> n. _______, </w:t>
      </w:r>
      <w:r w:rsidRPr="00E276B1">
        <w:rPr>
          <w:rFonts w:ascii="Times New Roman" w:hAnsi="Times New Roman" w:cs="Times New Roman"/>
        </w:rPr>
        <w:t>ubicato in</w:t>
      </w:r>
      <w:r w:rsidR="00823332" w:rsidRPr="00E276B1">
        <w:rPr>
          <w:rFonts w:ascii="Times New Roman" w:hAnsi="Times New Roman" w:cs="Times New Roman"/>
        </w:rPr>
        <w:t xml:space="preserve"> ______________________________</w:t>
      </w:r>
      <w:r w:rsidR="00120C4D" w:rsidRPr="00E276B1">
        <w:rPr>
          <w:rFonts w:ascii="Times New Roman" w:hAnsi="Times New Roman" w:cs="Times New Roman"/>
        </w:rPr>
        <w:t xml:space="preserve">, </w:t>
      </w:r>
      <w:r w:rsidR="00394838" w:rsidRPr="00E276B1">
        <w:rPr>
          <w:rFonts w:ascii="Times New Roman" w:hAnsi="Times New Roman" w:cs="Times New Roman"/>
        </w:rPr>
        <w:t xml:space="preserve">che la password per lo sblocco dell’offerta economica è </w:t>
      </w:r>
      <w:r w:rsidR="00120C4D" w:rsidRPr="00E276B1">
        <w:rPr>
          <w:rFonts w:ascii="Times New Roman" w:hAnsi="Times New Roman" w:cs="Times New Roman"/>
        </w:rPr>
        <w:t xml:space="preserve">__________________ </w:t>
      </w:r>
    </w:p>
    <w:p w:rsidR="00823332" w:rsidRPr="00E276B1" w:rsidRDefault="00823332" w:rsidP="00823332">
      <w:pPr>
        <w:jc w:val="both"/>
        <w:rPr>
          <w:rFonts w:ascii="Times New Roman" w:hAnsi="Times New Roman" w:cs="Times New Roman"/>
        </w:rPr>
      </w:pPr>
    </w:p>
    <w:p w:rsidR="00823332" w:rsidRPr="00E276B1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>(luogo e data) ______________,___________</w:t>
      </w:r>
    </w:p>
    <w:p w:rsidR="00823332" w:rsidRPr="00E276B1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  <w:t>In fede</w:t>
      </w:r>
    </w:p>
    <w:p w:rsidR="00823332" w:rsidRPr="00E276B1" w:rsidRDefault="00823332" w:rsidP="00823332">
      <w:pPr>
        <w:jc w:val="both"/>
        <w:rPr>
          <w:rFonts w:ascii="Times New Roman" w:hAnsi="Times New Roman" w:cs="Times New Roman"/>
        </w:rPr>
      </w:pP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</w:r>
      <w:r w:rsidRPr="00E276B1">
        <w:rPr>
          <w:rFonts w:ascii="Times New Roman" w:hAnsi="Times New Roman" w:cs="Times New Roman"/>
        </w:rPr>
        <w:tab/>
        <w:t>__________________</w:t>
      </w:r>
    </w:p>
    <w:p w:rsidR="00120C4D" w:rsidRPr="00E276B1" w:rsidRDefault="00120C4D" w:rsidP="00823332">
      <w:pPr>
        <w:jc w:val="both"/>
        <w:rPr>
          <w:rFonts w:ascii="Times New Roman" w:hAnsi="Times New Roman" w:cs="Times New Roman"/>
        </w:rPr>
      </w:pPr>
    </w:p>
    <w:p w:rsidR="00120C4D" w:rsidRDefault="00120C4D" w:rsidP="00823332">
      <w:pPr>
        <w:jc w:val="both"/>
        <w:rPr>
          <w:rFonts w:ascii="Arial" w:hAnsi="Arial" w:cs="Arial"/>
        </w:rPr>
      </w:pPr>
    </w:p>
    <w:sectPr w:rsidR="00120C4D" w:rsidSect="0082333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CA4CE5"/>
    <w:rsid w:val="00024669"/>
    <w:rsid w:val="00086E25"/>
    <w:rsid w:val="00120C4D"/>
    <w:rsid w:val="001E544C"/>
    <w:rsid w:val="0026723B"/>
    <w:rsid w:val="00294936"/>
    <w:rsid w:val="00320A09"/>
    <w:rsid w:val="00394838"/>
    <w:rsid w:val="003C5A7C"/>
    <w:rsid w:val="004124EC"/>
    <w:rsid w:val="004437C7"/>
    <w:rsid w:val="004640C0"/>
    <w:rsid w:val="004A4431"/>
    <w:rsid w:val="004B0C4F"/>
    <w:rsid w:val="004C0609"/>
    <w:rsid w:val="004D38D0"/>
    <w:rsid w:val="005B59D2"/>
    <w:rsid w:val="005C2FBF"/>
    <w:rsid w:val="00613B8B"/>
    <w:rsid w:val="006656F4"/>
    <w:rsid w:val="00791998"/>
    <w:rsid w:val="007D00EF"/>
    <w:rsid w:val="00823332"/>
    <w:rsid w:val="00893F20"/>
    <w:rsid w:val="008E707B"/>
    <w:rsid w:val="00997FE4"/>
    <w:rsid w:val="009E149D"/>
    <w:rsid w:val="00A362E1"/>
    <w:rsid w:val="00A87B6A"/>
    <w:rsid w:val="00B653C4"/>
    <w:rsid w:val="00C24CE6"/>
    <w:rsid w:val="00C36604"/>
    <w:rsid w:val="00C60E6B"/>
    <w:rsid w:val="00C65C4C"/>
    <w:rsid w:val="00CA4CE5"/>
    <w:rsid w:val="00D0673E"/>
    <w:rsid w:val="00E276B1"/>
    <w:rsid w:val="00E35824"/>
    <w:rsid w:val="00EA2F4D"/>
    <w:rsid w:val="00F83607"/>
    <w:rsid w:val="00FD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23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</cp:lastModifiedBy>
  <cp:revision>8</cp:revision>
  <cp:lastPrinted>2025-01-31T07:47:00Z</cp:lastPrinted>
  <dcterms:created xsi:type="dcterms:W3CDTF">2025-01-31T07:47:00Z</dcterms:created>
  <dcterms:modified xsi:type="dcterms:W3CDTF">2026-05-31T10:27:00Z</dcterms:modified>
</cp:coreProperties>
</file>